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BA" w:rsidRDefault="00E705B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bookmarkStart w:id="0" w:name="_GoBack"/>
      <w:bookmarkEnd w:id="0"/>
    </w:p>
    <w:p w:rsidR="00E705BA" w:rsidRDefault="00E705B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BA" w:rsidRDefault="00E705B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05BA" w:rsidRDefault="00E705B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569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МАДОУ «Детский сад № 4»    </w:t>
      </w:r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672CFA" w:rsidRP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672CFA">
        <w:rPr>
          <w:rFonts w:ascii="Times New Roman" w:hAnsi="Times New Roman" w:cs="Times New Roman"/>
          <w:sz w:val="20"/>
          <w:szCs w:val="20"/>
        </w:rPr>
        <w:t>(ФИО родителя (законного представителя)</w:t>
      </w:r>
      <w:proofErr w:type="gramEnd"/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 номер_________________</w:t>
      </w:r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:____________________</w:t>
      </w:r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регистрации:___________________</w:t>
      </w:r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проживания:_________</w:t>
      </w:r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72CFA" w:rsidRDefault="00672CFA" w:rsidP="00672C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телефон:__________________</w:t>
      </w:r>
    </w:p>
    <w:p w:rsidR="00672CFA" w:rsidRDefault="00672CFA" w:rsidP="00672C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72CFA" w:rsidRDefault="00672CFA" w:rsidP="00672C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72CFA" w:rsidRDefault="00672CFA" w:rsidP="0067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оказать мне (моему ребенку) методическую, психолого – педагогическую, диагностическую и </w:t>
      </w:r>
      <w:r w:rsidR="00E705BA">
        <w:rPr>
          <w:rFonts w:ascii="Times New Roman" w:hAnsi="Times New Roman" w:cs="Times New Roman"/>
          <w:sz w:val="24"/>
          <w:szCs w:val="24"/>
        </w:rPr>
        <w:t>консультативную помощь в воспитании моего ребенка:</w:t>
      </w:r>
    </w:p>
    <w:p w:rsidR="00E705BA" w:rsidRDefault="00E705BA" w:rsidP="0067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ребенка______________________________________________________________________</w:t>
      </w:r>
    </w:p>
    <w:p w:rsidR="00E705BA" w:rsidRDefault="00E705BA" w:rsidP="0067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(число, месяц, год)  «_____»_______________ 20____г.</w:t>
      </w:r>
    </w:p>
    <w:p w:rsidR="00E705BA" w:rsidRDefault="00E705BA" w:rsidP="0067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 (серия, номер)   _______________№___________________________</w:t>
      </w:r>
    </w:p>
    <w:p w:rsidR="00E705BA" w:rsidRDefault="00E705BA" w:rsidP="00E70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_________/_______________________________</w:t>
      </w:r>
    </w:p>
    <w:p w:rsidR="00E705BA" w:rsidRPr="00E705BA" w:rsidRDefault="00E705BA" w:rsidP="00E70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ФИО родителя (законного представителя)</w:t>
      </w:r>
    </w:p>
    <w:p w:rsidR="00E705BA" w:rsidRDefault="00E705BA" w:rsidP="00E705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«____»______________20___г.</w:t>
      </w:r>
    </w:p>
    <w:p w:rsidR="00672CFA" w:rsidRPr="00672CFA" w:rsidRDefault="00672CFA" w:rsidP="00672CF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2CFA" w:rsidRPr="00672CFA" w:rsidSect="00672CF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AF"/>
    <w:rsid w:val="00175569"/>
    <w:rsid w:val="00672CFA"/>
    <w:rsid w:val="00D93EAF"/>
    <w:rsid w:val="00E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2018-07-06T13:25:00Z</dcterms:created>
  <dcterms:modified xsi:type="dcterms:W3CDTF">2018-07-06T13:51:00Z</dcterms:modified>
</cp:coreProperties>
</file>