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BB" w:rsidRDefault="00CD12AB" w:rsidP="00CD1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CD12AB" w:rsidRDefault="00CD12AB" w:rsidP="00CD1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4 общеразвивающего вида»</w:t>
      </w:r>
    </w:p>
    <w:p w:rsidR="00CD12AB" w:rsidRDefault="00CD12AB" w:rsidP="00CD1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Печора</w:t>
      </w:r>
    </w:p>
    <w:p w:rsidR="00CD12AB" w:rsidRDefault="00CD12AB" w:rsidP="00CD1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2AB" w:rsidRDefault="00CD12AB" w:rsidP="00CD1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2AB" w:rsidRDefault="00CD12AB" w:rsidP="00CD1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2AB" w:rsidRDefault="00CD12AB" w:rsidP="00CD1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2AB" w:rsidRDefault="00CD12AB" w:rsidP="00CD1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2AB" w:rsidRDefault="00CD12AB" w:rsidP="00CD12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D12AB" w:rsidRDefault="00CD12AB" w:rsidP="00CD12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МАДОУ № 4 </w:t>
      </w:r>
    </w:p>
    <w:p w:rsidR="00CD12AB" w:rsidRDefault="00CD12AB" w:rsidP="00CD12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Кызродева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Н.Ф.</w:t>
      </w:r>
    </w:p>
    <w:p w:rsidR="00CD12AB" w:rsidRDefault="00CD12AB" w:rsidP="00CD12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12AB" w:rsidRDefault="00CD12AB" w:rsidP="00CD12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12AB" w:rsidRDefault="00CD12AB" w:rsidP="00CD12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12AB" w:rsidRDefault="00CD12AB" w:rsidP="00CD12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Согласованно</w:t>
      </w:r>
    </w:p>
    <w:p w:rsidR="00CD12AB" w:rsidRDefault="00CD12AB" w:rsidP="00CD12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воспитатель</w:t>
      </w:r>
    </w:p>
    <w:p w:rsidR="00CD12AB" w:rsidRDefault="00CD12AB" w:rsidP="00CD12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CD12AB" w:rsidRDefault="00CD12AB" w:rsidP="00CD12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12AB" w:rsidRDefault="00CD12AB" w:rsidP="00CD12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12AB" w:rsidRDefault="00CD12AB" w:rsidP="00CD12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12AB" w:rsidRDefault="00CD12AB" w:rsidP="00CD12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12AB" w:rsidRDefault="00CD12AB" w:rsidP="00CD12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12AB" w:rsidRDefault="00CD12AB" w:rsidP="00CD12A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12AB">
        <w:rPr>
          <w:rFonts w:ascii="Times New Roman" w:hAnsi="Times New Roman" w:cs="Times New Roman"/>
          <w:b/>
          <w:sz w:val="48"/>
          <w:szCs w:val="48"/>
        </w:rPr>
        <w:t>ПРОГРАММА ПО АДАПТАЦИИ ДЕТЕЙ РАННЕГО ВОЗРАСТА К УСЛОВИЯМ ДОУ.</w:t>
      </w:r>
    </w:p>
    <w:p w:rsidR="00CD12AB" w:rsidRDefault="00CD12AB" w:rsidP="00CD12A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12AB" w:rsidRDefault="00CD12AB" w:rsidP="00CD12A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12AB" w:rsidRDefault="00CD12AB" w:rsidP="00CD1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2AB" w:rsidRDefault="00CD12AB" w:rsidP="00CD1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2AB" w:rsidRDefault="00CD12AB" w:rsidP="00CD1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2AB" w:rsidRDefault="00CD12AB" w:rsidP="00CD1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2AB" w:rsidRDefault="00CD12AB" w:rsidP="00CD1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2AB" w:rsidRDefault="00CD12AB" w:rsidP="00CD1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2AB" w:rsidRDefault="00CD12AB" w:rsidP="00CD1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2AB" w:rsidRDefault="00CD12AB" w:rsidP="00CD1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Разработали: Копытова Т.А.,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Оваденко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Я.Н., Павлова Н.А.</w:t>
      </w:r>
    </w:p>
    <w:p w:rsidR="00CD12AB" w:rsidRDefault="00CD12AB" w:rsidP="00CD1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группы раннего возраста</w:t>
      </w:r>
    </w:p>
    <w:p w:rsidR="00CD12AB" w:rsidRDefault="00CD12AB" w:rsidP="00CD1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2AB" w:rsidRDefault="00CD12AB" w:rsidP="00CD1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2AB" w:rsidRDefault="00CD12AB" w:rsidP="00CD1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2AB" w:rsidRDefault="00CD12AB" w:rsidP="00CD1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2AB" w:rsidRDefault="00CD12AB" w:rsidP="00CD1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Печора</w:t>
      </w:r>
    </w:p>
    <w:p w:rsidR="00D11965" w:rsidRPr="00A82681" w:rsidRDefault="00D11965" w:rsidP="00D11965">
      <w:pPr>
        <w:pStyle w:val="a3"/>
        <w:spacing w:before="225" w:beforeAutospacing="0" w:after="225" w:afterAutospacing="0" w:line="276" w:lineRule="auto"/>
        <w:jc w:val="center"/>
        <w:rPr>
          <w:b/>
          <w:color w:val="333333"/>
          <w:sz w:val="28"/>
          <w:szCs w:val="28"/>
        </w:rPr>
      </w:pPr>
      <w:r w:rsidRPr="00A82681">
        <w:rPr>
          <w:b/>
          <w:color w:val="333333"/>
          <w:sz w:val="28"/>
          <w:szCs w:val="28"/>
        </w:rPr>
        <w:lastRenderedPageBreak/>
        <w:t>Пояснительная записка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ind w:firstLine="708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В настоящее время признан приоритет семейного воспитания детей раннего возраста, однако современные социальные условия вынуждают родителей прибегать к общественным формам воспитания уже на самых ранних этапах жизни ребенка. От того, насколько ребенок подготовлен в семье к переходу в детское учреждение, зависит и течение адаптационного периода, и его дальнейшее развитие. Чтобы период адаптации детей проходил легче, необходима профессиональная помощь семье. В этом отношении активную помощь могли бы предоставить педагоги дошкольного образовательного учреждения, поскольку обладают определёнными потенциальными возможностями.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ind w:firstLine="708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 xml:space="preserve">Актуальность проблемы обуславливается тем, что прежняя система взглядов на воспитание детей раннего возраста не соответствует современным представлениям о целях и задачах дошкольной педагогики. Переход от авторитарной системы воспитания к личностно-ориентированной модели требует разработки новых педагогических принципов, методов и технологий работы с детьми, составной частью которых являются разработки </w:t>
      </w:r>
      <w:proofErr w:type="gramStart"/>
      <w:r w:rsidRPr="00A9422D">
        <w:rPr>
          <w:color w:val="333333"/>
          <w:sz w:val="28"/>
          <w:szCs w:val="28"/>
        </w:rPr>
        <w:t>системы комплексной помощи сопровождения адаптации ребенка</w:t>
      </w:r>
      <w:proofErr w:type="gramEnd"/>
      <w:r w:rsidRPr="00A9422D">
        <w:rPr>
          <w:color w:val="333333"/>
          <w:sz w:val="28"/>
          <w:szCs w:val="28"/>
        </w:rPr>
        <w:t xml:space="preserve"> к дошкольному учреждению. Несомненная значимость данной проблемы послужила основанием для разработки и апробации программы по адаптации детей раннего возраста к условиям дошкольного образовательного учреждения.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ind w:firstLine="708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Направленность программы по адаптации детей раннего возраста к дошкольному образовательному учреждению по функциональному предназначению является специальной</w:t>
      </w:r>
      <w:proofErr w:type="gramStart"/>
      <w:r w:rsidRPr="00A9422D">
        <w:rPr>
          <w:color w:val="333333"/>
          <w:sz w:val="28"/>
          <w:szCs w:val="28"/>
        </w:rPr>
        <w:t xml:space="preserve"> ;</w:t>
      </w:r>
      <w:proofErr w:type="gramEnd"/>
      <w:r w:rsidRPr="00A9422D">
        <w:rPr>
          <w:color w:val="333333"/>
          <w:sz w:val="28"/>
          <w:szCs w:val="28"/>
        </w:rPr>
        <w:t xml:space="preserve"> по форме организации - групповой; по времени реализации — на период адаптации. Программа разработана с учётом методических разработок таких авторов, как Белкина В. Н., Васильева М. А., Смирнова Е. О., </w:t>
      </w:r>
      <w:proofErr w:type="spellStart"/>
      <w:r w:rsidRPr="00A9422D">
        <w:rPr>
          <w:color w:val="333333"/>
          <w:sz w:val="28"/>
          <w:szCs w:val="28"/>
        </w:rPr>
        <w:t>Доронова</w:t>
      </w:r>
      <w:proofErr w:type="spellEnd"/>
      <w:r w:rsidRPr="00A9422D">
        <w:rPr>
          <w:color w:val="333333"/>
          <w:sz w:val="28"/>
          <w:szCs w:val="28"/>
        </w:rPr>
        <w:t xml:space="preserve"> Т. Н. и др.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ind w:firstLine="708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К числу наиболее актуальных проблем относятся: разработка и внедрение форм и методов организации адаптации детей раннего возраста к условиям дошкольного образовательного учреждения, создание единого благоприятного образовательно-воспитательного пространства ДОУ и семьи, повышение информационной культуры родителей, повышение профессиональной компетенции сотрудников ДОУ по вопросам адаптации детей этого возраста.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A9422D">
        <w:rPr>
          <w:b/>
          <w:color w:val="333333"/>
          <w:sz w:val="28"/>
          <w:szCs w:val="28"/>
        </w:rPr>
        <w:lastRenderedPageBreak/>
        <w:t>Цель Программы</w:t>
      </w:r>
      <w:r w:rsidRPr="00A9422D">
        <w:rPr>
          <w:color w:val="333333"/>
          <w:sz w:val="28"/>
          <w:szCs w:val="28"/>
        </w:rPr>
        <w:t xml:space="preserve">: создание благоприятного </w:t>
      </w:r>
      <w:proofErr w:type="spellStart"/>
      <w:r w:rsidRPr="00A9422D">
        <w:rPr>
          <w:color w:val="333333"/>
          <w:sz w:val="28"/>
          <w:szCs w:val="28"/>
        </w:rPr>
        <w:t>воспитательно</w:t>
      </w:r>
      <w:proofErr w:type="spellEnd"/>
      <w:r w:rsidRPr="00A9422D">
        <w:rPr>
          <w:color w:val="333333"/>
          <w:sz w:val="28"/>
          <w:szCs w:val="28"/>
        </w:rPr>
        <w:t xml:space="preserve"> – образовательного пространства семьи и ДОУ в системе организации адаптации детей раннего возраста.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rPr>
          <w:b/>
          <w:color w:val="333333"/>
          <w:sz w:val="28"/>
          <w:szCs w:val="28"/>
        </w:rPr>
      </w:pPr>
      <w:r w:rsidRPr="00A9422D">
        <w:rPr>
          <w:b/>
          <w:color w:val="333333"/>
          <w:sz w:val="28"/>
          <w:szCs w:val="28"/>
        </w:rPr>
        <w:t>Задачи Программы:</w:t>
      </w:r>
    </w:p>
    <w:p w:rsidR="00D11965" w:rsidRPr="00A9422D" w:rsidRDefault="00D11965" w:rsidP="00A9422D">
      <w:pPr>
        <w:pStyle w:val="a3"/>
        <w:numPr>
          <w:ilvl w:val="0"/>
          <w:numId w:val="6"/>
        </w:numPr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Создание условий для организации адаптации детей раннего возраста к условиям дошкольного образовательного учреждения.</w:t>
      </w:r>
    </w:p>
    <w:p w:rsidR="00D11965" w:rsidRPr="00A9422D" w:rsidRDefault="00D11965" w:rsidP="00A9422D">
      <w:pPr>
        <w:pStyle w:val="a3"/>
        <w:numPr>
          <w:ilvl w:val="0"/>
          <w:numId w:val="6"/>
        </w:numPr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Особенности адаптационного периода</w:t>
      </w:r>
    </w:p>
    <w:p w:rsidR="00D11965" w:rsidRPr="00A9422D" w:rsidRDefault="00D11965" w:rsidP="00A9422D">
      <w:pPr>
        <w:pStyle w:val="a3"/>
        <w:numPr>
          <w:ilvl w:val="0"/>
          <w:numId w:val="6"/>
        </w:numPr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Традиционно под адаптацией понимается процесс вхождения человека в новую для него среду и приспособление к ее условиям.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ind w:firstLine="360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 xml:space="preserve">В ходе комплексного исследования, проведенного учеными в разных странах, было выделено три фазы адаптационного процесса: острая фаза или период </w:t>
      </w:r>
      <w:proofErr w:type="spellStart"/>
      <w:r w:rsidRPr="00A9422D">
        <w:rPr>
          <w:color w:val="333333"/>
          <w:sz w:val="28"/>
          <w:szCs w:val="28"/>
        </w:rPr>
        <w:t>дезадаптации</w:t>
      </w:r>
      <w:proofErr w:type="spellEnd"/>
      <w:r w:rsidRPr="00A9422D">
        <w:rPr>
          <w:color w:val="333333"/>
          <w:sz w:val="28"/>
          <w:szCs w:val="28"/>
        </w:rPr>
        <w:t xml:space="preserve">, подострая фаза или собственно адаптация, фаза компенсации или период </w:t>
      </w:r>
      <w:proofErr w:type="spellStart"/>
      <w:r w:rsidRPr="00A9422D">
        <w:rPr>
          <w:color w:val="333333"/>
          <w:sz w:val="28"/>
          <w:szCs w:val="28"/>
        </w:rPr>
        <w:t>адаптированности</w:t>
      </w:r>
      <w:proofErr w:type="spellEnd"/>
      <w:r w:rsidRPr="00A9422D">
        <w:rPr>
          <w:color w:val="333333"/>
          <w:sz w:val="28"/>
          <w:szCs w:val="28"/>
        </w:rPr>
        <w:t>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ind w:firstLine="360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Кроме того, различают три степени тяжести прохождения острой фазы адаптационного периода: легкая адаптация, адаптация средней тяжести, тяжелая адаптация.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ind w:firstLine="360"/>
        <w:rPr>
          <w:color w:val="333333"/>
          <w:sz w:val="28"/>
          <w:szCs w:val="28"/>
        </w:rPr>
      </w:pPr>
      <w:proofErr w:type="gramStart"/>
      <w:r w:rsidRPr="00A9422D">
        <w:rPr>
          <w:color w:val="333333"/>
          <w:sz w:val="28"/>
          <w:szCs w:val="28"/>
        </w:rPr>
        <w:t>Длительность периода адаптации зависит от многих причин: от особенностей высшей нервной деятельности и возраста ребенка; от наличия или отсутствия предшествующей тренировки его нервной системы; от состояния здоровья; от резкого контакта между обстановкой, в которой ребенок привык находиться дома и той, в которой находится в дошкольном учреждении; от разницы в методах воспитания.</w:t>
      </w:r>
      <w:proofErr w:type="gramEnd"/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ind w:firstLine="360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Адаптационный период у детей может сопровождаться различными негативными поведенческими реакциями: упрямство, грубость, дерзость, неуважительное отношение к взрослым, лживость, болезнь, страх наказания.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rPr>
          <w:b/>
          <w:color w:val="333333"/>
          <w:sz w:val="28"/>
          <w:szCs w:val="28"/>
        </w:rPr>
      </w:pPr>
      <w:r w:rsidRPr="00A9422D">
        <w:rPr>
          <w:b/>
          <w:color w:val="333333"/>
          <w:sz w:val="28"/>
          <w:szCs w:val="28"/>
        </w:rPr>
        <w:t>Этапы адаптационного периода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1 этап - подготовка родителями и воспитателями ребенка к условиям детского сада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Готовить ребенка к поступлению в детский сад лучше заранее.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В процессе подготовительного этапа нужно будет уделить внимание рациону питания, режиму дня, формированию навыков самостоятельности т. д.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lastRenderedPageBreak/>
        <w:t>2 этап - приход мамы с ребенком в группу детского сада.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ind w:firstLine="708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Здесь очень важна организация привычного приема и первые впечатления ребенка. Основная задача мамы в данной ситуации - помочь малышу в создании положительного образа воспитателя.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3 этап - постепенное привыкание.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Постепенная адаптация может включать несколько периодов.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Первый период: «мы играем только вместе».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Второй период: «я играю сам, но ты будь рядом».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Третий период: «иди, я немножко поиграю один».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Четвертый период: «мне хорошо здесь, я готов отпустить тебя».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Задачи воспитания на адаптационный период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1. Создать для детей атмосферу психологического комфорта.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2. Формировать у детей навыки здорового образа жизни, содействовать полноценному физическому развитию детей: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- организовать рациональный режим дня в группе, обеспечивающий каждому ребенку физический и психический комфорт;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- формировать у детей привычку к аккуратности и чистоте, прививать простейшие навыки самообслуживания;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- воспитывать у детей потребность в самостоятельной двигательной активности.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3. Закладывать основы будущей личности: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- воспитывать у детей уверенность в самих себе и своих возможностях, развивать активность, инициативность, самостоятельность;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б) закладывать основы доверительного отношения детей к взрослым, формируя доверие и привязанность к воспитателю;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- закладывать основы доброжелательного отношения детей друг к другу.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ind w:firstLine="708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lastRenderedPageBreak/>
        <w:t>Направления психолого-педагогической деятельности коллектива групп раннего возраста для успешного процесса адаптации детей к условиям дошкольного образовательного учреждения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ind w:firstLine="708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Группа ведёт работу с детьми раннего возраста (от 1, 5 до 3-х лет).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ind w:firstLine="708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До приема детей в группу с родителями общаются специалисты МАДОУ «Детский сад № 4 общеразвивающего вида» г. Печора</w:t>
      </w:r>
      <w:proofErr w:type="gramStart"/>
      <w:r w:rsidRPr="00A9422D">
        <w:rPr>
          <w:color w:val="333333"/>
          <w:sz w:val="28"/>
          <w:szCs w:val="28"/>
        </w:rPr>
        <w:t xml:space="preserve"> :</w:t>
      </w:r>
      <w:proofErr w:type="gramEnd"/>
      <w:r w:rsidRPr="00A9422D">
        <w:rPr>
          <w:color w:val="333333"/>
          <w:sz w:val="28"/>
          <w:szCs w:val="28"/>
        </w:rPr>
        <w:t xml:space="preserve"> директор, ст. воспитатель, медики, воспитатели групп детей раннего возраста. Специалисты раскрывают особенности работы детского сада, групп детей раннего возраста, знакомят с направлениями педагогической деятельности образовательного учреждения, отвечают на вопросы родителей.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ind w:firstLine="708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За основу процесса адаптации детей к условиям дошкольного образовательного учреждения взята модель организации адаптационного периода детей 2-го и 3-го года жизни Л. В. Белкиной.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ind w:firstLine="708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Методы и приемы работы с детьми: развлечения, интересные для детей дидактические игры, подвижные игры, способствующие возникновению положительных эмоций у детей, элементы устного народного творчества. Используют формы организации детей, как в групповой комнате, так и на свежем воздухе.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ind w:firstLine="708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Для облегчения адаптации в первые дни рекомендуется родителям укороченное пребывание ребенка в детском саду с постепенным увеличением на 1-2 часа в день в зависимости от поведения малыша.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ind w:firstLine="708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Для того чтобы процесс привыкания к детскому саду проходил более успешно, мы используем разные направления работы с детьми: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1. Создание эмоционально благоприятной атмосферы в группе.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Необходимо сформировать у ребенка положительную установку, желание идти в детский сад. Это зависит в первую очередь от умения и усилий воспитателей создать атмосферу тепла, уюта и благожелательности в группе.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ind w:firstLine="708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Чтобы ребенку было приятно приходить в детский сад, нужно “одомашнить” группу, т. е. правильно организовать предметно-развивающую среду.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ind w:firstLine="708"/>
        <w:rPr>
          <w:color w:val="333333"/>
          <w:sz w:val="28"/>
          <w:szCs w:val="28"/>
        </w:rPr>
      </w:pPr>
      <w:proofErr w:type="gramStart"/>
      <w:r w:rsidRPr="00A9422D">
        <w:rPr>
          <w:color w:val="333333"/>
          <w:sz w:val="28"/>
          <w:szCs w:val="28"/>
        </w:rPr>
        <w:t xml:space="preserve">В процессе адаптации ребенка мы используем такие формы и методы работы как: элементы телесной терапии, исполнение колыбельных песен перед сном, релаксационные игры (за основу упражнений по релаксации </w:t>
      </w:r>
      <w:r w:rsidRPr="00A9422D">
        <w:rPr>
          <w:color w:val="333333"/>
          <w:sz w:val="28"/>
          <w:szCs w:val="28"/>
        </w:rPr>
        <w:lastRenderedPageBreak/>
        <w:t xml:space="preserve">взяты приемы по дыхательной гимнастике, мышечному и эмоциональному расслаблению, песок, вода – также являются элементами релаксационных игр, элементы </w:t>
      </w:r>
      <w:proofErr w:type="spellStart"/>
      <w:r w:rsidRPr="00A9422D">
        <w:rPr>
          <w:color w:val="333333"/>
          <w:sz w:val="28"/>
          <w:szCs w:val="28"/>
        </w:rPr>
        <w:t>сказкотерапии</w:t>
      </w:r>
      <w:proofErr w:type="spellEnd"/>
      <w:r w:rsidRPr="00A9422D">
        <w:rPr>
          <w:color w:val="333333"/>
          <w:sz w:val="28"/>
          <w:szCs w:val="28"/>
        </w:rPr>
        <w:t>, музыкальные занятия и развитие движений, игровые методы взаимодействия с ребенком (игры выбираются с учетом возможностей</w:t>
      </w:r>
      <w:proofErr w:type="gramEnd"/>
      <w:r w:rsidRPr="00A9422D">
        <w:rPr>
          <w:color w:val="333333"/>
          <w:sz w:val="28"/>
          <w:szCs w:val="28"/>
        </w:rPr>
        <w:t xml:space="preserve"> детей, места проведения.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ind w:firstLine="708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Маленькие дети очень привязаны к маме. Ребенку хочется, чтобы мама все время была рядом. Поэтому в нашей группе имеются “семейные” альбомы с фотографиями всех детей группы и родителей.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2. Формирование у ребенка чувства уверенности (познавательной осведомлённости). Для формирования чувства уверенности в окружающем необходимо: знакомство, сближение детей между собой; знакомство с воспитателями, установление открытых, доверительных отношений между воспитателями и детьми; знакомство с группой (и</w:t>
      </w:r>
      <w:r w:rsidR="00A9422D">
        <w:rPr>
          <w:color w:val="333333"/>
          <w:sz w:val="28"/>
          <w:szCs w:val="28"/>
        </w:rPr>
        <w:t>гровая, спальная и др. комнаты)</w:t>
      </w:r>
      <w:r w:rsidRPr="00A9422D">
        <w:rPr>
          <w:color w:val="333333"/>
          <w:sz w:val="28"/>
          <w:szCs w:val="28"/>
        </w:rPr>
        <w:t>; знакомство с детским садом (музы</w:t>
      </w:r>
      <w:r w:rsidR="00A9422D">
        <w:rPr>
          <w:color w:val="333333"/>
          <w:sz w:val="28"/>
          <w:szCs w:val="28"/>
        </w:rPr>
        <w:t>кальный зал, медкабинет и др.);</w:t>
      </w:r>
      <w:r w:rsidRPr="00A9422D">
        <w:rPr>
          <w:color w:val="333333"/>
          <w:sz w:val="28"/>
          <w:szCs w:val="28"/>
        </w:rPr>
        <w:t xml:space="preserve"> знакомство с педагогами и персоналом детского сада.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3. Приобщение ребенка в доступной форме к элементарным общепринятым нормам и правилам, в том числе моральным.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ind w:firstLine="708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В этом направлении необходимо способствовать накоплению опыта доброжелательных взаимоотношений со сверстниками, 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ind w:firstLine="708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Для успешного процесса адаптации в нашей группе был создан перспективный план на период адаптации.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4. Охрана и укрепление здоровья детей.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Работа с родителями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ind w:firstLine="708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Период адаптации - тяжелое время для малыша. Но в это время тяжело не только детям, но и их родителям. Поэтому очень важна совместная работа воспитателя с родителями.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ind w:firstLine="708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Родители очень часто спонтанно относятся к процессу воспитания. Поэтому воспитателю надо уделить этому аспекту особое внимание. С этой целью в программе представлен перспективный план по работе с родителями, представлены анкеты для родителей, разработаны памятки.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ind w:firstLine="708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lastRenderedPageBreak/>
        <w:t>Диагностика проходит по трем направлениям: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- характеристика родителями состояния своих детей в семье (анкета).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- оценка воспитателями состояния детей в период адаптации к условиям детского сада (первоначальное обследование основывается на методе фиксированного наблюдения в естественных или моделируемых ситуациях: эмоциональная сфера, игровая деятельность).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- заполнение индивидуального листа адаптации ребенка.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ind w:firstLine="708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По окончании периода адаптации в дошкольном учреждении собирается медико - психолого - педагогический консилиум с расширенным составом. Туда входят ст. воспитатель, старшая медсестра, воспитатели групп раннего возраста и воспитатели других группа (по приглашению). На нем обсуждаются результаты проведенной работы в период адаптации, положительные моменты, анализируются итоги, корректируются планы по организации адаптации и намечается дальнейшая работа.</w:t>
      </w:r>
    </w:p>
    <w:p w:rsidR="00D11965" w:rsidRPr="00A9422D" w:rsidRDefault="00D11965" w:rsidP="00A9422D">
      <w:pPr>
        <w:pStyle w:val="a3"/>
        <w:spacing w:before="225" w:beforeAutospacing="0" w:after="225" w:afterAutospacing="0" w:line="276" w:lineRule="auto"/>
        <w:ind w:firstLine="708"/>
        <w:rPr>
          <w:color w:val="333333"/>
          <w:sz w:val="28"/>
          <w:szCs w:val="28"/>
        </w:rPr>
      </w:pPr>
      <w:r w:rsidRPr="00A9422D">
        <w:rPr>
          <w:color w:val="333333"/>
          <w:sz w:val="28"/>
          <w:szCs w:val="28"/>
        </w:rPr>
        <w:t>Адаптационный период считается законченным, если ребенок с аппетитом ест, быстро засыпает и вовремя просыпается в бодром настроении, играет один или со сверстниками.</w:t>
      </w:r>
    </w:p>
    <w:p w:rsidR="00D11965" w:rsidRPr="00A9422D" w:rsidRDefault="00D11965" w:rsidP="00A9422D">
      <w:pPr>
        <w:rPr>
          <w:rFonts w:ascii="Times New Roman" w:hAnsi="Times New Roman" w:cs="Times New Roman"/>
          <w:sz w:val="28"/>
          <w:szCs w:val="28"/>
        </w:rPr>
      </w:pPr>
    </w:p>
    <w:p w:rsidR="00D11965" w:rsidRPr="00A9422D" w:rsidRDefault="00D11965" w:rsidP="00A9422D">
      <w:pPr>
        <w:spacing w:after="0"/>
        <w:ind w:firstLine="4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11965" w:rsidRPr="00A9422D" w:rsidRDefault="00D11965" w:rsidP="00A9422D">
      <w:pPr>
        <w:spacing w:after="0"/>
        <w:ind w:firstLine="4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11965" w:rsidRPr="00A9422D" w:rsidRDefault="00D11965" w:rsidP="00A9422D">
      <w:pPr>
        <w:spacing w:after="0"/>
        <w:ind w:firstLine="4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819FC" w:rsidRPr="00A9422D" w:rsidRDefault="001819FC" w:rsidP="00A9422D">
      <w:pPr>
        <w:spacing w:after="0"/>
        <w:ind w:firstLine="4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819FC" w:rsidRPr="00A80563" w:rsidRDefault="001819FC" w:rsidP="00D11965">
      <w:pPr>
        <w:spacing w:after="0" w:line="360" w:lineRule="auto"/>
        <w:ind w:firstLine="4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819FC" w:rsidRPr="00A80563" w:rsidRDefault="001819FC" w:rsidP="00D11965">
      <w:pPr>
        <w:spacing w:after="0" w:line="360" w:lineRule="auto"/>
        <w:ind w:firstLine="4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819FC" w:rsidRPr="00A80563" w:rsidRDefault="001819FC" w:rsidP="00D11965">
      <w:pPr>
        <w:spacing w:after="0" w:line="360" w:lineRule="auto"/>
        <w:ind w:firstLine="4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819FC" w:rsidRPr="00A80563" w:rsidRDefault="001819FC" w:rsidP="00D11965">
      <w:pPr>
        <w:spacing w:after="0" w:line="360" w:lineRule="auto"/>
        <w:ind w:firstLine="4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819FC" w:rsidRPr="00A80563" w:rsidRDefault="001819FC" w:rsidP="00D11965">
      <w:pPr>
        <w:spacing w:after="0" w:line="360" w:lineRule="auto"/>
        <w:ind w:firstLine="4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819FC" w:rsidRPr="00A80563" w:rsidRDefault="001819FC" w:rsidP="00D11965">
      <w:pPr>
        <w:spacing w:after="0" w:line="360" w:lineRule="auto"/>
        <w:ind w:firstLine="4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819FC" w:rsidRPr="00A80563" w:rsidRDefault="001819FC" w:rsidP="00D11965">
      <w:pPr>
        <w:spacing w:after="0" w:line="360" w:lineRule="auto"/>
        <w:ind w:firstLine="4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819FC" w:rsidRPr="00A80563" w:rsidRDefault="001819FC" w:rsidP="00D11965">
      <w:pPr>
        <w:spacing w:after="0" w:line="360" w:lineRule="auto"/>
        <w:ind w:firstLine="4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819FC" w:rsidRPr="00A80563" w:rsidRDefault="001819FC" w:rsidP="00D11965">
      <w:pPr>
        <w:spacing w:after="0" w:line="360" w:lineRule="auto"/>
        <w:ind w:firstLine="4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819FC" w:rsidRPr="00A80563" w:rsidRDefault="001819FC" w:rsidP="00A9422D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11965" w:rsidRPr="00D11965" w:rsidRDefault="00D11965" w:rsidP="00D11965">
      <w:pPr>
        <w:spacing w:after="0" w:line="360" w:lineRule="auto"/>
        <w:ind w:firstLine="4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1196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Адаптация детей раннего возраста к условиям ДОУ</w:t>
      </w:r>
    </w:p>
    <w:p w:rsidR="00D11965" w:rsidRPr="00D11965" w:rsidRDefault="00D11965" w:rsidP="00D11965">
      <w:pPr>
        <w:spacing w:after="0" w:line="360" w:lineRule="auto"/>
        <w:ind w:firstLine="4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1196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/структура и план работы/</w:t>
      </w:r>
    </w:p>
    <w:p w:rsidR="00D11965" w:rsidRPr="00D11965" w:rsidRDefault="00D11965" w:rsidP="00D11965">
      <w:pPr>
        <w:spacing w:after="0" w:line="360" w:lineRule="auto"/>
        <w:ind w:firstLine="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119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Структура работы в группе раннего возраста по адаптации детей представлена схематично и выглядит следующим образом:</w:t>
      </w:r>
    </w:p>
    <w:p w:rsidR="00D11965" w:rsidRPr="00D11965" w:rsidRDefault="00D11965" w:rsidP="00D11965">
      <w:pPr>
        <w:spacing w:before="100" w:beforeAutospacing="1" w:after="0" w:afterAutospacing="1" w:line="240" w:lineRule="auto"/>
        <w:ind w:firstLine="4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178435</wp:posOffset>
                </wp:positionV>
                <wp:extent cx="4828540" cy="421005"/>
                <wp:effectExtent l="8255" t="6985" r="11430" b="1016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8540" cy="42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1965" w:rsidRPr="00982755" w:rsidRDefault="00D11965" w:rsidP="00D11965">
                            <w:pPr>
                              <w:spacing w:after="48"/>
                              <w:jc w:val="center"/>
                              <w:rPr>
                                <w:b/>
                              </w:rPr>
                            </w:pPr>
                            <w:r w:rsidRPr="00982755">
                              <w:rPr>
                                <w:b/>
                              </w:rPr>
                              <w:t>Структура работы по адаптации детей к условиям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6" style="position:absolute;left:0;text-align:left;margin-left:50.9pt;margin-top:14.05pt;width:380.2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6EXbgIAAJUEAAAOAAAAZHJzL2Uyb0RvYy54bWysVMFu1DAQvSPxD5bvNMl2d9tGzVZVSxFS&#10;gYrCB3htZ2NwbGN7N9uekDiCxDfwDQgJWlp+wftHTJy0bIETIgdrxuN5M/NmJrt7y1qiBbdOaFXg&#10;bCPFiCuqmVCzAr98cfRgGyPniWJEasULfMYd3pvcv7fbmJwPdKUl4xYBiHJ5YwpceW/yJHG04jVx&#10;G9pwBcZS25p4UO0sYZY0gF7LZJCm46TRlhmrKXcObg87I55E/LLk1D8rS8c9kgWG3Hw8bTyn7ZlM&#10;dkk+s8RUgvZpkH/IoiZCQdBbqEPiCZpb8QdULajVTpd+g+o60WUpKI81QDVZ+ls1pxUxPNYC5Dhz&#10;S5P7f7D06eLEIsEKvLmJkSI19Ch8Chert6t34XO4DF/CVbhavQ/fUPgBlx/D93AdTdfhcvUBjF/D&#10;BQJfILIxLge8U3NiWyqcOdb0tUNKH1REzfi+tbqpOGGQfta+T+44tIoDVzRtnmgGaZC515HTZWnr&#10;FhDYQsvYurPb1vGlRxQuh9uD7dEQOkzBNhxkaTqKIUh+422s84+4rlErFNjquWLPYT5iCLI4dj72&#10;j/UkEPYKo7KWMA0LIlE2Ho+3esT+cULyG8xYrpaCHQkpo2Jn0wNpEbgW+Ch+vbNbfyYVagq8MxqM&#10;YhZ3bG4dIo3f3yBiHXGKW2ofKhZlT4TsZMhSqp7rlt6uTX45XfYdm2p2Bqxb3e0G7DIIlbbnGDWw&#10;FwV2b+bEcozkYwWd28mGLc0+KsPR1gAUu26ZrluIogBVYI9RJx74bvnmxopZBZGyWLnS+9DtUvib&#10;seiy6vOG2QfpznKt6/HVr7/J5CcAAAD//wMAUEsDBBQABgAIAAAAIQBtlJg33AAAAAkBAAAPAAAA&#10;ZHJzL2Rvd25yZXYueG1sTI9BT4QwFITvJv6H5m3izW0h64ZFysaY6NWIHjwW+gSy9JWlhUV/vc+T&#10;HiczmfmmOK5uEAtOofekIdkqEEiNtz21Gt7fnm4zECEasmbwhBq+MMCxvL4qTG79hV5xqWIruIRC&#10;bjR0MY65lKHp0Jmw9SMSe59+ciaynFppJ3PhcjfIVKm9dKYnXujMiI8dNqdqdhoaq2Y1fSwvh/ou&#10;Vt/LfCb5fNb6ZrM+3IOIuMa/MPziMzqUzFT7mWwQA2uVMHrUkGYJCA5k+zQFUWs47HYgy0L+f1D+&#10;AAAA//8DAFBLAQItABQABgAIAAAAIQC2gziS/gAAAOEBAAATAAAAAAAAAAAAAAAAAAAAAABbQ29u&#10;dGVudF9UeXBlc10ueG1sUEsBAi0AFAAGAAgAAAAhADj9If/WAAAAlAEAAAsAAAAAAAAAAAAAAAAA&#10;LwEAAF9yZWxzLy5yZWxzUEsBAi0AFAAGAAgAAAAhACb3oRduAgAAlQQAAA4AAAAAAAAAAAAAAAAA&#10;LgIAAGRycy9lMm9Eb2MueG1sUEsBAi0AFAAGAAgAAAAhAG2UmDfcAAAACQEAAA8AAAAAAAAAAAAA&#10;AAAAyAQAAGRycy9kb3ducmV2LnhtbFBLBQYAAAAABAAEAPMAAADRBQAAAAA=&#10;">
                <v:textbox>
                  <w:txbxContent>
                    <w:p w:rsidR="00D11965" w:rsidRPr="00982755" w:rsidRDefault="00D11965" w:rsidP="00D11965">
                      <w:pPr>
                        <w:spacing w:after="48"/>
                        <w:jc w:val="center"/>
                        <w:rPr>
                          <w:b/>
                        </w:rPr>
                      </w:pPr>
                      <w:r w:rsidRPr="00982755">
                        <w:rPr>
                          <w:b/>
                        </w:rPr>
                        <w:t>Структура работы по адаптации детей к условиям ДОУ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1965" w:rsidRPr="00D11965" w:rsidRDefault="00D11965" w:rsidP="00D11965">
      <w:pPr>
        <w:spacing w:before="100" w:beforeAutospacing="1" w:after="0" w:afterAutospacing="1" w:line="360" w:lineRule="auto"/>
        <w:ind w:firstLine="4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39370</wp:posOffset>
                </wp:positionV>
                <wp:extent cx="212725" cy="123190"/>
                <wp:effectExtent l="12700" t="10795" r="41275" b="5651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41.75pt;margin-top:3.1pt;width:16.75pt;height: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Ha+ZgIAAHwEAAAOAAAAZHJzL2Uyb0RvYy54bWysVEtu2zAQ3RfoHQjuHVmKncRC5KCQ7G7S&#10;NkDSA9AkZRGlSIGkLRtFgTQXyBF6hW666Ac5g3yjDulPm3RTFNWCGmqGb97MPOr8YlVLtOTGCq0y&#10;HB/1MeKKaibUPMNvb6a9M4ysI4oRqRXP8JpbfDF+/uy8bVKe6EpLxg0CEGXTtslw5VyTRpGlFa+J&#10;PdINV+AstamJg62ZR8yQFtBrGSX9/knUasMaoym3Fr4WWyceB/yy5NS9KUvLHZIZBm4urCasM79G&#10;43OSzg1pKkF3NMg/sKiJUJD0AFUQR9DCiD+gakGNtrp0R1TXkS5LQXmoAaqJ+0+qua5Iw0Mt0Bzb&#10;HNpk/x8sfb28MkiwDB8nGClSw4y6T5vbzX33o/u8uUebj90DLJu7zW33pfvefeseuq8IgqFzbWNT&#10;AMjVlfG105W6bi41fWeR0nlF1JyHCm7WDaDG/kT06Ijf2Abyz9pXmkEMWTgd2rgqTe0hoUFoFaa1&#10;PkyLrxyi8DGJk9NkiBEFV5wcx6MwzYik+8ONse4l1zXyRoatM0TMK5drpUAX2sQhFVleWuepkXR/&#10;wGdWeiqkDPKQCrUZHg0hmfdYLQXzzrAx81kuDVoSL7DwhDqfhBm9UCyAVZywyc52REiwkQsNckZA&#10;yyTHPlvNGUaSw53y1paeVD4jlA+Ed9ZWY+9H/dHkbHI26A2Sk0lv0C+K3otpPuidTOPTYXFc5HkR&#10;f/Dk40FaCca48vz3eo8Hf6en3c3bKvWg+EOjosfooaNAdv8OpMP8/ci34plptr4yvjovBZB4CN5d&#10;R3+Hft+HqF8/jfFPAAAA//8DAFBLAwQUAAYACAAAACEA5ok5O+AAAAAIAQAADwAAAGRycy9kb3du&#10;cmV2LnhtbEyPwU7DMBBE70j8g7VI3KjTQEwJ2VRAhcgFJFqEOLqxiS1iO4rdNuXrWU5wHM1o5k21&#10;nFzP9nqMNniE+SwDpn0blPUdwtvm8WIBLCbpleyD1whHHWFZn55UslTh4F/1fp06RiU+lhLBpDSU&#10;nMfWaCfjLAzak/cZRicTybHjapQHKnc9z7NMcCetpwUjB/1gdPu13jmEtPo4GvHe3t/Yl83Ts7Df&#10;TdOsEM/PprtbYElP6S8Mv/iEDjUxbcPOq8h6hKvFZUFRBJEDI7+YX9O3LUJeCOB1xf8fqH8AAAD/&#10;/wMAUEsBAi0AFAAGAAgAAAAhALaDOJL+AAAA4QEAABMAAAAAAAAAAAAAAAAAAAAAAFtDb250ZW50&#10;X1R5cGVzXS54bWxQSwECLQAUAAYACAAAACEAOP0h/9YAAACUAQAACwAAAAAAAAAAAAAAAAAvAQAA&#10;X3JlbHMvLnJlbHNQSwECLQAUAAYACAAAACEAf+B2vmYCAAB8BAAADgAAAAAAAAAAAAAAAAAuAgAA&#10;ZHJzL2Uyb0RvYy54bWxQSwECLQAUAAYACAAAACEA5ok5O+AAAAAI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162560</wp:posOffset>
                </wp:positionV>
                <wp:extent cx="2209800" cy="339090"/>
                <wp:effectExtent l="6350" t="10160" r="12700" b="1270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39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1965" w:rsidRPr="00982755" w:rsidRDefault="00D11965" w:rsidP="00D11965">
                            <w:pPr>
                              <w:spacing w:after="48"/>
                              <w:jc w:val="center"/>
                            </w:pPr>
                            <w:r w:rsidRPr="00982755">
                              <w:t>Работа с семьёй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7" style="position:absolute;left:0;text-align:left;margin-left:258.5pt;margin-top:12.8pt;width:174pt;height:2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yQcgIAAJwEAAAOAAAAZHJzL2Uyb0RvYy54bWysVM1uEzEQviPxDpbvZDe/baJuqiolCKlA&#10;ReEBHNubNXhtYzvZtCckjiDxDDwDQoKWlldw3ohZbxpS4ITYgzXj8Xye+T7PHhyuSomW3DqhVYbb&#10;rRQjrqhmQs0z/PLF9ME+Rs4TxYjUimf4nDt8OL5/76AyI97RhZaMWwQgyo0qk+HCezNKEkcLXhLX&#10;0oYrCObalsSDa+cJs6QC9FImnTQdJJW2zFhNuXOwe9wE8Tji5zmn/lmeO+6RzDDU5uNq4zqr12R8&#10;QEZzS0wh6KYM8g9VlEQouHQLdUw8QQsr/oAqBbXa6dy3qC4TneeC8tgDdNNOf+vmrCCGx16AHGe2&#10;NLn/B0ufLk8tEizD3TZGipSgUfgULtdv1+/C53AVvoTrcL1+H76h8AM2P4bv4SaGbsLV+gMEv4ZL&#10;BLlAZGXcCPDOzKmtqXDmRNPXDik9KYia8yNrdVVwwqD8eD65k1A7DlLRrHqiGZRBFl5HTle5LWtA&#10;YAutonTnW+n4yiMKm51OOtxPQWEKsW53mA6jtgkZ3WYb6/wjrktUGxm2eqHYc3gf8QqyPHE+6sc2&#10;JBD2CqO8lPAalkSi9mAw2KubBMTNYbBuMWO7Wgo2FVJGx85nE2kRpGZ4Gr9Nsts9JhWqMjzsd/qx&#10;ijsxtwuRxu9vELGP+Iprah8qFm1PhGxsqFIqKPuW3kYmv5qtoupb4WaanQP5VjcjAiMNRqHtBUYV&#10;jEeG3ZsFsRwj+ViBgMN2r1fPU3R6/b0OOHY3MtuNEEUBKsMeo8ac+GYGF8aKeQE3tSMBSh+B6Lnw&#10;NdF1xU1VGwdGIPK/Gdd6xnb9eOrXT2X8EwAA//8DAFBLAwQUAAYACAAAACEAyREw+N0AAAAJAQAA&#10;DwAAAGRycy9kb3ducmV2LnhtbEyPwU7DMBBE70j8g7VI3KjdSknbNJsKIcEVEXrg6MQmiRqv09hJ&#10;A1/PcoLj7Ixm3+THxfVitmPoPCGsVwqEpdqbjhqE0/vzww5EiJqM7j1ZhC8b4Fjc3uQ6M/5Kb3Yu&#10;YyO4hEKmEdoYh0zKULfW6bDygyX2Pv3odGQ5NtKM+srlrpcbpVLpdEf8odWDfWptfS4nh1AbNanx&#10;Y37dV0ksv+fpQvLlgnh/tzweQES7xL8w/OIzOhTMVPmJTBA9QrLe8paIsElSEBzYpQkfKoTtXoEs&#10;cvl/QfEDAAD//wMAUEsBAi0AFAAGAAgAAAAhALaDOJL+AAAA4QEAABMAAAAAAAAAAAAAAAAAAAAA&#10;AFtDb250ZW50X1R5cGVzXS54bWxQSwECLQAUAAYACAAAACEAOP0h/9YAAACUAQAACwAAAAAAAAAA&#10;AAAAAAAvAQAAX3JlbHMvLnJlbHNQSwECLQAUAAYACAAAACEA38i8kHICAACcBAAADgAAAAAAAAAA&#10;AAAAAAAuAgAAZHJzL2Uyb0RvYy54bWxQSwECLQAUAAYACAAAACEAyREw+N0AAAAJAQAADwAAAAAA&#10;AAAAAAAAAADMBAAAZHJzL2Rvd25yZXYueG1sUEsFBgAAAAAEAAQA8wAAANYFAAAAAA==&#10;">
                <v:textbox>
                  <w:txbxContent>
                    <w:p w:rsidR="00D11965" w:rsidRPr="00982755" w:rsidRDefault="00D11965" w:rsidP="00D11965">
                      <w:pPr>
                        <w:spacing w:after="48"/>
                        <w:jc w:val="center"/>
                      </w:pPr>
                      <w:r w:rsidRPr="00982755">
                        <w:t>Работа с семьёй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48260</wp:posOffset>
                </wp:positionV>
                <wp:extent cx="209550" cy="113665"/>
                <wp:effectExtent l="44450" t="10160" r="12700" b="571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11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25.5pt;margin-top:3.8pt;width:16.5pt;height:8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dAbAIAAIYEAAAOAAAAZHJzL2Uyb0RvYy54bWysVN1u0zAUvkfiHSzfd0m6trTR0gklLVwM&#10;mLTxAG7sNBaObdle0wohbbzAHoFX4IYLfrRnSN+IY7frGNwgRC4cOz7nO9/5/Dknp+tGoBUzliuZ&#10;4eQoxojJUlEulxl+eznvjTGyjkhKhJIswxtm8en06ZOTVqesr2olKDMIQKRNW53h2jmdRpEta9YQ&#10;e6Q0k7BZKdMQB0uzjKghLaA3IurH8ShqlaHaqJJZC1+L3SaeBvyqYqV7U1WWOSQyDNxcGE0YF36M&#10;pickXRqia17uaZB/YNEQLqHoAaogjqArw/+AanhplFWVOypVE6mq4iULPUA3SfxbNxc10Sz0AuJY&#10;fZDJ/j/Y8vXq3CBOM3wM8kjSwBl1n7bX29vuR/d5e4u2N90dDNuP2+vuS/e9+9bddV8RBINyrbYp&#10;AOTy3Pjey7W80GeqfGeRVHlN5JKFDi43GlATnxE9SvELq6H+on2lKMSQK6eCjOvKNKgSXL/0iR4c&#10;pELrcG6bw7mxtUMlfOzHk+EQ6JewlSTHo9Ew1CKph/HJ2lj3gqkG+UmGrTOEL2uXKynBIcrsSpDV&#10;mXWe5EOCT5ZqzoUIRhEStRmeDPvDwMkqwanf9GHWLBe5MGhFvNXCs2fxKMyoK0kDWM0Ine3njnAB&#10;c+SCVM5wEE8w7Ks1jGIkGNwuP9vRE9JXhPaB8H62c9v7STyZjWfjQW/QH816g7goes/n+aA3mifP&#10;hsVxkedF8sGTTwZpzSll0vO/d34y+Dtn7e/gzrMH7x+Eih6jB0WB7P07kA5O8Ie/s9FC0c258d15&#10;U4DZQ/D+Yvrb9Os6RD38PqY/AQAA//8DAFBLAwQUAAYACAAAACEA5rlGl94AAAAIAQAADwAAAGRy&#10;cy9kb3ducmV2LnhtbEyPQU+DQBSE7yb+h80z8WLsUgKVII/GqNVT04j1vmVXIGXfEnbbwr/3edLj&#10;ZCYz3xTryfbibEbfOUJYLiIQhmqnO2oQ9p+b+wyED4q06h0ZhNl4WJfXV4XKtbvQhzlXoRFcQj5X&#10;CG0IQy6lr1tjlV+4wRB73260KrAcG6lHdeFy28s4ilbSqo54oVWDeW5NfaxOFuGl2qWbr7v9FM/1&#10;+7Z6y447ml8Rb2+mp0cQwUzhLwy/+IwOJTMd3Im0Fz1Cki75S0B4WIFgP8kS1geEOE1BloX8f6D8&#10;AQAA//8DAFBLAQItABQABgAIAAAAIQC2gziS/gAAAOEBAAATAAAAAAAAAAAAAAAAAAAAAABbQ29u&#10;dGVudF9UeXBlc10ueG1sUEsBAi0AFAAGAAgAAAAhADj9If/WAAAAlAEAAAsAAAAAAAAAAAAAAAAA&#10;LwEAAF9yZWxzLy5yZWxzUEsBAi0AFAAGAAgAAAAhAAmLp0BsAgAAhgQAAA4AAAAAAAAAAAAAAAAA&#10;LgIAAGRycy9lMm9Eb2MueG1sUEsBAi0AFAAGAAgAAAAhAOa5RpfeAAAACA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162560</wp:posOffset>
                </wp:positionV>
                <wp:extent cx="2116455" cy="339090"/>
                <wp:effectExtent l="6350" t="10160" r="10795" b="1270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6455" cy="339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1965" w:rsidRPr="00982755" w:rsidRDefault="00D11965" w:rsidP="00D11965">
                            <w:pPr>
                              <w:spacing w:after="48"/>
                              <w:jc w:val="center"/>
                            </w:pPr>
                            <w:r w:rsidRPr="00982755">
                              <w:t>Работа в группе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28" style="position:absolute;left:0;text-align:left;margin-left:60.5pt;margin-top:12.8pt;width:166.65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DScgIAAJwEAAAOAAAAZHJzL2Uyb0RvYy54bWysVMFuEzEQvSPxD5bvdLNpkpJVNlXVEoRU&#10;oKLwAY7tzRq8trGdbMIJiSNIfAPfgJCgpeUXnD9i1puGFDgh9mDNeDzPb954dnS4rCRacOuEVjlO&#10;9zoYcUU1E2qW4xfPJ/fuY+Q8UYxIrXiOV9zhw/HdO6PaZLyrSy0ZtwhAlMtqk+PSe5MliaMlr4jb&#10;04YrCBbaVsSDa2cJs6QG9Eom3U5nkNTaMmM15c7B7kkbxOOIXxSc+qdF4bhHMsfAzcfVxnXarMl4&#10;RLKZJaYUdEOD/AOLiggFl26hTognaG7FH1CVoFY7Xfg9qqtEF4WgPNYA1aSd36o5L4nhsRYQx5mt&#10;TO7/wdInizOLBMtxd4iRIhX0KHwKF+u363fhc7gMX8JVuFq/D99Q+AGbH8P3cB1D1+Fy/QGCX8MF&#10;glwQsjYuA7xzc2YbKZw51fSVQ0ofl0TN+JG1ui45YUA/bc4ntxIax0EqmtaPNQMaZO511HRZ2KoB&#10;BLXQMrZutW0dX3pEYbObpoNev48Rhdj+/rAzjL1NSHaTbazzD7muUGPk2Oq5Ys/gfcQryOLU+dg/&#10;thGBsJcYFZWE17AgEqWDweAgkibZ5jBg32DGcrUUbCKkjI6dTY+lRZCa40n8Nslu95hUqM7xsN/t&#10;Rxa3Ym4XohO/v0HEOuIrbqR9oFi0PRGytYGlVButG3nbNvnldNl2vcFspJ9qtgLxrW5HBEYajFLb&#10;NxjVMB45dq/nxHKM5CMFDRymvV4zT9Hp9Q+64NjdyHQ3QhQFqBx7jFrz2LczODdWzEq4KY0CKH0E&#10;TS+Ev3kdLasNfRgBsG7N2K4fT/36qYx/AgAA//8DAFBLAwQUAAYACAAAACEAEEK1p90AAAAJAQAA&#10;DwAAAGRycy9kb3ducmV2LnhtbEyPT0+EMBTE7yZ+h+aZeHPbxWX/IGVjTPRqRA8eC30Ckb6ytLDo&#10;p/d50uNkJjO/yY+L68WMY+g8aVivFAik2tuOGg1vr483exAhGrKm94QavjDAsbi8yE1m/ZlecC5j&#10;I7iEQmY0tDEOmZShbtGZsPIDEnsffnQmshwbaUdz5nLXy0SprXSmI15ozYAPLdaf5eQ01FZNanyf&#10;nw9VGsvveTqRfDppfX213N+BiLjEvzD84jM6FMxU+YlsED3rZM1fooYk3YLgwCbd3IKoNOwOCmSR&#10;y/8Pih8AAAD//wMAUEsBAi0AFAAGAAgAAAAhALaDOJL+AAAA4QEAABMAAAAAAAAAAAAAAAAAAAAA&#10;AFtDb250ZW50X1R5cGVzXS54bWxQSwECLQAUAAYACAAAACEAOP0h/9YAAACUAQAACwAAAAAAAAAA&#10;AAAAAAAvAQAAX3JlbHMvLnJlbHNQSwECLQAUAAYACAAAACEA8SeQ0nICAACcBAAADgAAAAAAAAAA&#10;AAAAAAAuAgAAZHJzL2Uyb0RvYy54bWxQSwECLQAUAAYACAAAACEAEEK1p90AAAAJAQAADwAAAAAA&#10;AAAAAAAAAADMBAAAZHJzL2Rvd25yZXYueG1sUEsFBgAAAAAEAAQA8wAAANYFAAAAAA==&#10;">
                <v:textbox>
                  <w:txbxContent>
                    <w:p w:rsidR="00D11965" w:rsidRPr="00982755" w:rsidRDefault="00D11965" w:rsidP="00D11965">
                      <w:pPr>
                        <w:spacing w:after="48"/>
                        <w:jc w:val="center"/>
                      </w:pPr>
                      <w:r w:rsidRPr="00982755">
                        <w:t>Работа в группе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1965" w:rsidRPr="00D11965" w:rsidRDefault="00D11965" w:rsidP="00D11965">
      <w:pPr>
        <w:spacing w:before="100" w:beforeAutospacing="1" w:after="0" w:afterAutospacing="1" w:line="360" w:lineRule="auto"/>
        <w:ind w:firstLine="4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45085</wp:posOffset>
                </wp:positionV>
                <wp:extent cx="307975" cy="197485"/>
                <wp:effectExtent l="12700" t="6985" r="41275" b="5270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75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37.5pt;margin-top:3.55pt;width:24.25pt;height:1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tjZwIAAHwEAAAOAAAAZHJzL2Uyb0RvYy54bWysVM2O0zAQviPxDpbv3STddNtGm65Q0nJZ&#10;YKVdHsCNncbCsSPbbVohpIUX2EfgFbhw4Ef7DOkbMXZ/oHBBiByccTzzzTczn3N5ta4FWjFtuJIp&#10;js5CjJgsFOVykeLXd7PeCCNjiaREKMlSvGEGX02ePrlsm4T1VaUEZRoBiDRJ26S4srZJgsAUFauJ&#10;OVMNk3BYKl0TC1u9CKgmLaDXIuiH4UXQKk0brQpmDHzNd4d44vHLkhX2VVkaZpFIMXCzftV+nbs1&#10;mFySZKFJU/FiT4P8A4uacAlJj1A5sQQtNf8DquaFVkaV9qxQdaDKkhfM1wDVROFv1dxWpGG+FmiO&#10;aY5tMv8Ptni5utGI0xT3YVKS1DCj7uP2fvvQfe8+bR/Q9n33CMv2w/a++9x96752j90XBM7QubYx&#10;CQBk8ka72ou1vG2uVfHGIKmyisgF8xXcbRpAjVxEcBLiNqaB/PP2haLgQ5ZW+TauS107SGgQWvtp&#10;bY7TYmuLCvh4Hg7HwwFGBRxF42E8GvgMJDkEN9rY50zVyBkpNlYTvqhspqQEXSgd+VRkdW2so0aS&#10;Q4DLLNWMC+HlISRqUzwe9Ac+wCjBqTt0bkYv5pnQaEWcwPyzZ3HiptVSUg9WMUKne9sSLsBG1jfI&#10;ag4tEwy7bDWjGAkGd8pZO3pCuoxQPhDeWzuNvR2H4+loOop7cf9i2ovDPO89m2Vx72IWDQf5eZ5l&#10;efTOkY/ipOKUMun4H/QexX+np/3N2yn1qPhjo4JTdN9RIHt4e9J+/m7kO/HMFd3caFedkwJI3Dvv&#10;r6O7Q7/uvdfPn8bkBwAAAP//AwBQSwMEFAAGAAgAAAAhAAqpZV3hAAAACAEAAA8AAABkcnMvZG93&#10;bnJldi54bWxMj8FOwzAQRO9I/IO1SNyo01RNS4hTARUilyLRIsTRjZfEIl5HsdumfD3LCW6zmtXM&#10;m2I1uk4ccQjWk4LpJAGBVHtjqVHwtnu6WYIIUZPRnSdUcMYAq/LyotC58Sd6xeM2NoJDKORaQRtj&#10;n0sZ6hadDhPfI7H36QenI59DI82gTxzuOpkmSSadtsQNre7xscX6a3twCuL649xm7/XDrX3ZPW8y&#10;+11V1Vqp66vx/g5ExDH+PcMvPqNDyUx7fyATRKcgXcx5S1SwmIJgf5bO5iD2LJYpyLKQ/weUPwAA&#10;AP//AwBQSwECLQAUAAYACAAAACEAtoM4kv4AAADhAQAAEwAAAAAAAAAAAAAAAAAAAAAAW0NvbnRl&#10;bnRfVHlwZXNdLnhtbFBLAQItABQABgAIAAAAIQA4/SH/1gAAAJQBAAALAAAAAAAAAAAAAAAAAC8B&#10;AABfcmVscy8ucmVsc1BLAQItABQABgAIAAAAIQBqt3tjZwIAAHwEAAAOAAAAAAAAAAAAAAAAAC4C&#10;AABkcnMvZTJvRG9jLnhtbFBLAQItABQABgAIAAAAIQAKqWVd4QAAAAg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45085</wp:posOffset>
                </wp:positionV>
                <wp:extent cx="488950" cy="196850"/>
                <wp:effectExtent l="38100" t="6985" r="6350" b="5334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895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99pt;margin-top:3.55pt;width:38.5pt;height:15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32FbQIAAIYEAAAOAAAAZHJzL2Uyb0RvYy54bWysVM2O0zAQviPxDpbv3TQl7bbRpiuUtHBY&#10;oNIuD+DGTmPh2Jbt7Y8Q0sIL7CPwClw48KN9hvSNGDvdwsIFIXpwx/bMN9/MfM7Z+bYRaM2M5Upm&#10;OD7pY8RkqSiXqwy/vpr3xhhZRyQlQkmW4R2z+Hz6+NHZRqdsoGolKDMIQKRNNzrDtXM6jSJb1qwh&#10;9kRpJuGyUqYhDrZmFVFDNoDeiGjQ74+ijTJUG1Uya+G06C7xNOBXFSvdq6qyzCGRYeDmwmrCuvRr&#10;ND0j6coQXfPyQIP8A4uGcAlJj1AFcQRdG/4HVMNLo6yq3EmpmkhVFS9ZqAGqifu/VXNZE81CLdAc&#10;q49tsv8Ptny5XhjEaYYHpxhJ0sCM2o/7m/1t+739tL9F+/ftHSz7D/ub9nP7rf3a3rVfEDhD5zba&#10;pgCQy4XxtZdbeakvVPnGIqnymsgVCxVc7TSgxj4iehDiN1ZD/uXmhaLgQ66dCm3cVqZBleD6uQ/0&#10;4NAqtA1z2x3nxrYOlXCYjMeTIUy3hKt4MhqD7XOR1MP4YG2se8ZUg7yRYesM4ava5UpKUIgyXQqy&#10;vrCuC7wP8MFSzbkQcE5SIdEmw5PhYBg4WSU49Zf+zprVMhcGrYmXWvgdWDxwM+pa0gBWM0JnB9sR&#10;LsBGLrTKGQ7NEwz7bA2jGAkGr8tbHT0hfUYoHwgfrE5tbyf9yWw8Gye9ZDCa9ZJ+UfSezvOkN5rH&#10;p8PiSZHnRfzOk4+TtOaUMun53ys/Tv5OWYc32Gn2qP1jo6KH6GEUQPb+P5AOSvDD72S0VHS3ML46&#10;LwoQe3A+PEz/mn7dB6+fn4/pDwAAAP//AwBQSwMEFAAGAAgAAAAhAJWd89veAAAACAEAAA8AAABk&#10;cnMvZG93bnJldi54bWxMj0FPg0AQhe8m/ofNmHgxdgFTi8jSGLX2ZBppe9+yI5Cys4TdtvDvHU96&#10;/PImb76XL0fbiTMOvnWkIJ5FIJAqZ1qqFey2q/sUhA+ajO4coYIJPSyL66tcZ8Zd6AvPZagFl5DP&#10;tIImhD6T0lcNWu1nrkfi7NsNVgfGoZZm0Bcut51MouhRWt0Sf2h0j68NVsfyZBW8lZv5an+3G5Op&#10;Wn+WH+lxQ9O7Urc348sziIBj+DuGX31Wh4KdDu5ExouO+SnlLUHBIgbBebKYMx8UPKQxyCKX/wcU&#10;PwAAAP//AwBQSwECLQAUAAYACAAAACEAtoM4kv4AAADhAQAAEwAAAAAAAAAAAAAAAAAAAAAAW0Nv&#10;bnRlbnRfVHlwZXNdLnhtbFBLAQItABQABgAIAAAAIQA4/SH/1gAAAJQBAAALAAAAAAAAAAAAAAAA&#10;AC8BAABfcmVscy8ucmVsc1BLAQItABQABgAIAAAAIQBC032FbQIAAIYEAAAOAAAAAAAAAAAAAAAA&#10;AC4CAABkcnMvZTJvRG9jLnhtbFBLAQItABQABgAIAAAAIQCVnfPb3gAAAAgBAAAPAAAAAAAAAAAA&#10;AAAAAMc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218440</wp:posOffset>
                </wp:positionV>
                <wp:extent cx="1900555" cy="945515"/>
                <wp:effectExtent l="12065" t="8890" r="11430" b="762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945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1965" w:rsidRPr="00245619" w:rsidRDefault="00D11965" w:rsidP="00D11965">
                            <w:pPr>
                              <w:spacing w:after="48"/>
                              <w:jc w:val="center"/>
                            </w:pPr>
                            <w:r w:rsidRPr="00245619">
                              <w:t>Знакомство с семьёй</w:t>
                            </w:r>
                            <w:r>
                              <w:t xml:space="preserve"> (социальный статус, тип воспитания,  традиции, привычки)</w:t>
                            </w:r>
                            <w:r w:rsidRPr="00245619">
                              <w:t xml:space="preserve"> </w:t>
                            </w:r>
                          </w:p>
                          <w:p w:rsidR="00D11965" w:rsidRDefault="00D11965" w:rsidP="00D11965">
                            <w:pPr>
                              <w:spacing w:after="4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9" style="position:absolute;left:0;text-align:left;margin-left:281.45pt;margin-top:17.2pt;width:149.65pt;height:7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cgcAIAAJwEAAAOAAAAZHJzL2Uyb0RvYy54bWysVMFu1DAQvSPxD5bvNMmyWWjUbFW1FCEV&#10;qCh8gNd2NgbHNrZ3s+WExBEkvoFvQEjQ0vIL3j9i4qRlC5wQOVgzHs/zmzee7OyuGomW3DqhVYmz&#10;rRQjrqhmQs1L/OL54Z37GDlPFCNSK17iU+7w7vT2rZ3WFHykay0ZtwhAlCtaU+Lae1MkiaM1b4jb&#10;0oYrCFbaNsSDa+cJs6QF9EYmozSdJK22zFhNuXOwe9AH8TTiVxWn/mlVOe6RLDFw83G1cZ11azLd&#10;IcXcElMLOtAg/8CiIULBpddQB8QTtLDiD6hGUKudrvwW1U2iq0pQHmuAarL0t2pOamJ4rAXEceZa&#10;Jvf/YOmT5bFFgpV4NMFIkQZ6FD6Fs/Xb9bvwOZyHL+EiXKzfh28o/IDNj+F7uIyhy3C+/gDBr+EM&#10;QS4I2RpXAN6JObadFM4cafrKIaX3a6LmfM9a3dacMKCfdeeTGwmd4yAVzdrHmgENsvA6arqqbNMB&#10;glpoFVt3et06vvKIwma2naZ5nmNEIbY9zvMsj1eQ4irbWOcfct2gziix1QvFnsH7iFeQ5ZHzsX9s&#10;EIGwlxhVjYTXsCQSZZPJ5N6AOBxOSHGFGcvVUrBDIWV07Hy2Ly2C1BIfxm9IdpvHpEIt0M1HeWRx&#10;I+Y2IdL4/Q0i1hFfcSftA8Wi7YmQvQ0spRq07uTt2+RXs1Xs+t0Os5N+ptkpiG91PyIw0mDU2r7B&#10;qIXxKLF7vSCWYyQfKWjgdjYed/MUnXF+bwSO3YzMNiNEUYAqsceoN/d9P4MLY8W8hpuyKIDSe9D0&#10;Svir19GzGujDCIB1Y8Y2/Xjq109l+hMAAP//AwBQSwMEFAAGAAgAAAAhAEY7ptLeAAAACgEAAA8A&#10;AABkcnMvZG93bnJldi54bWxMj0FPhDAQhe8m/odmTLy5rbBLWJayMSZ6NaIHj4XOApFO2baw6K+3&#10;nvQ4eV/e+6Y8rmZkCzo/WJJwvxHAkFqrB+okvL893eXAfFCk1WgJJXyhh2N1fVWqQtsLveJSh47F&#10;EvKFktCHMBWc+7ZHo/zGTkgxO1lnVIin67h26hLLzcgTITJu1EBxoVcTPvbYftazkdBqMQv3sbzs&#10;m12ov5f5TPz5LOXtzfpwABZwDX8w/OpHdaiiU2Nn0p6NEnZZso+ohHS7BRaBPEsSYE0k8zQFXpX8&#10;/wvVDwAAAP//AwBQSwECLQAUAAYACAAAACEAtoM4kv4AAADhAQAAEwAAAAAAAAAAAAAAAAAAAAAA&#10;W0NvbnRlbnRfVHlwZXNdLnhtbFBLAQItABQABgAIAAAAIQA4/SH/1gAAAJQBAAALAAAAAAAAAAAA&#10;AAAAAC8BAABfcmVscy8ucmVsc1BLAQItABQABgAIAAAAIQCI6jcgcAIAAJwEAAAOAAAAAAAAAAAA&#10;AAAAAC4CAABkcnMvZTJvRG9jLnhtbFBLAQItABQABgAIAAAAIQBGO6bS3gAAAAoBAAAPAAAAAAAA&#10;AAAAAAAAAMoEAABkcnMvZG93bnJldi54bWxQSwUGAAAAAAQABADzAAAA1QUAAAAA&#10;">
                <v:textbox>
                  <w:txbxContent>
                    <w:p w:rsidR="00D11965" w:rsidRPr="00245619" w:rsidRDefault="00D11965" w:rsidP="00D11965">
                      <w:pPr>
                        <w:spacing w:after="48"/>
                        <w:jc w:val="center"/>
                      </w:pPr>
                      <w:r w:rsidRPr="00245619">
                        <w:t>Знакомство с семьёй</w:t>
                      </w:r>
                      <w:r>
                        <w:t xml:space="preserve"> (социальный статус, тип воспитания,  традиции, привычки)</w:t>
                      </w:r>
                      <w:r w:rsidRPr="00245619">
                        <w:t xml:space="preserve"> </w:t>
                      </w:r>
                    </w:p>
                    <w:p w:rsidR="00D11965" w:rsidRDefault="00D11965" w:rsidP="00D11965">
                      <w:pPr>
                        <w:spacing w:after="48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20955</wp:posOffset>
                </wp:positionV>
                <wp:extent cx="0" cy="208915"/>
                <wp:effectExtent l="60325" t="11430" r="53975" b="1778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pt,1.65pt" to="35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Z4YAIAAHsEAAAOAAAAZHJzL2Uyb0RvYy54bWysVM1uEzEQviPxDpbv6e6GtCSrbhDKJlwK&#10;VGp5AMf2Zi28tmW72UQICTgj9RF4BQ4gVSrwDJs3Yuz8QMsFIXJwxjPjz998M97TJ6tGoiW3TmhV&#10;4OwoxYgrqplQiwK/upz1hhg5TxQjUite4DV3+Mn44YPT1uS8r2stGbcIQJTLW1Pg2nuTJ4mjNW+I&#10;O9KGKwhW2jbEw9YuEmZJC+iNTPppepK02jJjNeXOgbfcBvE44lcVp/5lVTnukSwwcPNxtXGdhzUZ&#10;n5J8YYmpBd3RIP/AoiFCwaUHqJJ4gq6s+AOqEdRqpyt/RHWT6KoSlMcaoJosvVfNRU0Mj7WAOM4c&#10;ZHL/D5a+WJ5bJFiB+8cYKdJAj7pPm3eb6+5b93lzjTbvux/d1+5Ld9N97242H8C+3XwEOwS72537&#10;GsFx0LI1LgfIiTq3QQ26UhfmTNPXDik9qYla8FjT5drAPVk4kdw5EjbOAKN5+1wzyCFXXkdhV5Vt&#10;AiRIhlaxf+tD//jKI7p1UvD20+Eoi3QSku/PGev8M64bFIwCS6GCsiQnyzPnAw+S71OCW+mZkDJO&#10;h1SoLfDoGCoMEaelYCEYN3Yxn0iLliTMV/zFou6lWX2lWASrOWHTne2JkGAjH9XwVoA+kuNwW8MZ&#10;RpLDkwrWlp5U4UaoFQjvrO2IvRmlo+lwOhz0Bv2TaW+QlmXv6Wwy6J3MssfH5aNyMimzt4F8Nshr&#10;wRhXgf9+3LPB343T7uFtB/Uw8AehkrvoUVEgu/+PpGOzQ3+3kzLXbH1uQ3Wh7zDhMXn3GsMT+n0f&#10;s359M8Y/AQAA//8DAFBLAwQUAAYACAAAACEA6fJri94AAAAIAQAADwAAAGRycy9kb3ducmV2Lnht&#10;bEyPQU/CQBCF7yb8h82QeJMtYLCp3RJjghcQAxijt6U7to3d2WZ3C/XfM8aDHr+8yZvv5cvBtuKE&#10;PjSOFEwnCQik0pmGKgWvh9VNCiJETUa3jlDBNwZYFqOrXGfGnWmHp32sBJdQyLSCOsYukzKUNVod&#10;Jq5D4uzTeasjo6+k8frM5baVsyRZSKsb4g+17vCxxvJr31sFu81qnb6t+6H0H0/T7eFl8/weUqWu&#10;x8PDPYiIQ/w7hh99VoeCnY6uJxNEq+AuueUtUcF8DoLzXz4yL2Ygi1z+H1BcAAAA//8DAFBLAQIt&#10;ABQABgAIAAAAIQC2gziS/gAAAOEBAAATAAAAAAAAAAAAAAAAAAAAAABbQ29udGVudF9UeXBlc10u&#10;eG1sUEsBAi0AFAAGAAgAAAAhADj9If/WAAAAlAEAAAsAAAAAAAAAAAAAAAAALwEAAF9yZWxzLy5y&#10;ZWxzUEsBAi0AFAAGAAgAAAAhABbGJnhgAgAAewQAAA4AAAAAAAAAAAAAAAAALgIAAGRycy9lMm9E&#10;b2MueG1sUEsBAi0AFAAGAAgAAAAhAOnya4veAAAACAEAAA8AAAAAAAAAAAAAAAAAug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217805</wp:posOffset>
                </wp:positionV>
                <wp:extent cx="1325245" cy="339090"/>
                <wp:effectExtent l="6350" t="8255" r="11430" b="508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245" cy="339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1965" w:rsidRPr="00982755" w:rsidRDefault="00D11965" w:rsidP="00D11965">
                            <w:pPr>
                              <w:spacing w:after="48"/>
                            </w:pPr>
                            <w:r w:rsidRPr="00982755">
                              <w:t xml:space="preserve">Коллективная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0" style="position:absolute;left:0;text-align:left;margin-left:-2.5pt;margin-top:17.15pt;width:104.35pt;height:2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LScQIAAJwEAAAOAAAAZHJzL2Uyb0RvYy54bWysVMFuEzEQvSPxD5bvdLPbJCWrbKqqpQip&#10;QEXhAxzbmzV4bWM72ZQTEkeQ+Aa+ASFBS8svOH/ErDcNKXBC7MGa8XieZ97z7Hh/WUu04NYJrQqc&#10;7vQw4opqJtSswC+eH9+7j5HzRDEiteIFPucO70/u3hk3JueZrrRk3CIAUS5vTIEr702eJI5WvCZu&#10;RxuuIFhqWxMPrp0lzJIG0GuZZL3eMGm0ZcZqyp2D3aMuiCcRvyw59U/L0nGPZIGhNh9XG9dpuyaT&#10;MclnlphK0HUZ5B+qqIlQcOkG6oh4guZW/AFVC2q106XfobpOdFkKymMP0E3a+62bs4oYHnsBcpzZ&#10;0OT+Hyx9sji1SLACZ32MFKlBo/ApXKzert6Fz+EyfAlX4Wr1PnxD4Qdsfgzfw3UMXYfL1QcIfg0X&#10;CHKByMa4HPDOzKltqXDmRNNXDil9WBE14wfW6qbihEH5aXs+uZXQOg5S0bR5rBmUQeZeR06Xpa1b&#10;QGALLaN05xvp+NIjCpvpbjbI+gOMKMR2d0e9UdQ2IflNtrHOP+S6Rq1RYKvnij2D9xGvIIsT56N+&#10;bE0CYS8xKmsJr2FBJEqHw+FeLJrk68OAfYMZ29VSsGMhZXTsbHooLYLUAh/Hb53sto9JhZoCjwbZ&#10;IFZxK+a2IXrx+xtE7CO+4pbaB4pF2xMhOxuqlGrNdUtvJ5NfTpdR9Y1wU83OgXyruxGBkQaj0vYN&#10;Rg2MR4Hd6zmxHCP5SIGAo7Tfb+cpOv3BXgaO3Y5MtyNEUYAqsMeoMw99N4NzY8WsgpvSSIDSByB6&#10;KfzN6+iqWpcPIwDWrRnb9uOpXz+VyU8AAAD//wMAUEsDBBQABgAIAAAAIQAH8cND3QAAAAgBAAAP&#10;AAAAZHJzL2Rvd25yZXYueG1sTI/BTsMwEETvSPyDtUjcWpuGkpJmUyEkuCICB45OvE0i4nUaO2ng&#10;6zEnOI5mNPMmPyy2FzONvnOMcLNWIIhrZzpuEN7fnlY7ED5oNrp3TAhf5OFQXF7kOjPuzK80l6ER&#10;sYR9phHaEIZMSl+3ZLVfu4E4ekc3Wh2iHBtpRn2O5baXG6XupNUdx4VWD/TYUv1ZThahNmpS48f8&#10;cl9tQ/k9TyeWzyfE66vlYQ8i0BL+wvCLH9GhiEyVm9h40SOstvFKQEhuExDR36gkBVEh7NIUZJHL&#10;/weKHwAAAP//AwBQSwECLQAUAAYACAAAACEAtoM4kv4AAADhAQAAEwAAAAAAAAAAAAAAAAAAAAAA&#10;W0NvbnRlbnRfVHlwZXNdLnhtbFBLAQItABQABgAIAAAAIQA4/SH/1gAAAJQBAAALAAAAAAAAAAAA&#10;AAAAAC8BAABfcmVscy8ucmVsc1BLAQItABQABgAIAAAAIQD6dHLScQIAAJwEAAAOAAAAAAAAAAAA&#10;AAAAAC4CAABkcnMvZTJvRG9jLnhtbFBLAQItABQABgAIAAAAIQAH8cND3QAAAAgBAAAPAAAAAAAA&#10;AAAAAAAAAMsEAABkcnMvZG93bnJldi54bWxQSwUGAAAAAAQABADzAAAA1QUAAAAA&#10;">
                <v:textbox>
                  <w:txbxContent>
                    <w:p w:rsidR="00D11965" w:rsidRPr="00982755" w:rsidRDefault="00D11965" w:rsidP="00D11965">
                      <w:pPr>
                        <w:spacing w:after="48"/>
                      </w:pPr>
                      <w:r w:rsidRPr="00982755">
                        <w:t xml:space="preserve">Коллективная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218440</wp:posOffset>
                </wp:positionV>
                <wp:extent cx="1356360" cy="339090"/>
                <wp:effectExtent l="12700" t="8890" r="12065" b="1397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339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1965" w:rsidRDefault="00D11965" w:rsidP="00D11965">
                            <w:pPr>
                              <w:spacing w:after="48"/>
                            </w:pPr>
                            <w:r w:rsidRPr="00982755">
                              <w:t>Индивидуальн</w:t>
                            </w:r>
                            <w:r>
                              <w:t>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1" style="position:absolute;left:0;text-align:left;margin-left:127.75pt;margin-top:17.2pt;width:106.8pt;height:2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9hcwIAAJwEAAAOAAAAZHJzL2Uyb0RvYy54bWysVMFuEzEQvSPxD5bvdLNJk5JVNlWVEoRU&#10;oKLwAY7tzRq8trGdbMoJiSNIfAPfgJCgpeUXnD9i1puGFDgh9mDNeDzPM+95dnS4qiRacuuEVjlO&#10;9zoYcUU1E2qe4xfPp/fuY+Q8UYxIrXiOz7nDh+O7d0a1yXhXl1oybhGAKJfVJsel9yZLEkdLXhG3&#10;pw1XECy0rYgH184TZkkN6JVMup3OIKm1ZcZqyp2D3eM2iMcRvyg49U+LwnGPZI6hNh9XG9dZsybj&#10;EcnmlphS0E0Z5B+qqIhQcOkW6ph4ghZW/AFVCWq104Xfo7pKdFEIymMP0E3a+a2bs5IYHnsBcpzZ&#10;0uT+Hyx9sjy1SLAcd3sYKVKBRuFTuFi/Xb8Ln8Nl+BKuwtX6ffiGwg/Y/Bi+h+sYug6X6w8Q/Bou&#10;EOQCkbVxGeCdmVPbUOHMiaavHFJ6UhI150fW6rrkhEH5aXM+uZXQOA5S0ax+rBmUQRZeR05Xha0a&#10;QGALraJ051vp+MojCptprz/oDUBhCrFeb9gZRm0Tkt1kG+v8Q64r1Bg5tnqh2DN4H/EKsjxxPurH&#10;NiQQ9hKjopLwGpZEonQwGBzEokm2OQzYN5ixXS0Fmwopo2Pns4m0CFJzPI3fJtntHpMK1Tke9rv9&#10;WMWtmNuF6MTvbxCxj/iKG2ofKBZtT4RsbahSqg3XDb2tTH41W0XV+w1mQ/1Ms3Mg3+p2RGCkwSi1&#10;fYNRDeORY/d6QSzHSD5SIOAw3d9v5ik6+/2DLjh2NzLbjRBFASrHHqPWnPh2BhfGinkJN6WRAKWP&#10;QPRC+JvX0Va1KR9GAKxbM7brx1O/firjnwAAAP//AwBQSwMEFAAGAAgAAAAhACvJCQveAAAACQEA&#10;AA8AAABkcnMvZG93bnJldi54bWxMj8FOwzAQRO9I/IO1SNyo3ZKUNM2mQkhwRQQOHJ3YTSLidWo7&#10;aeDrMSd6XM3TzNvisJiBzdr53hLCeiWAaWqs6qlF+Hh/vsuA+SBJycGSRvjWHg7l9VUhc2XP9Kbn&#10;KrQslpDPJUIXwphz7ptOG+lXdtQUs6N1RoZ4upYrJ8+x3Ax8I8SWG9lTXOjkqJ863XxVk0FolJiE&#10;+5xfd3Uaqp95OhF/OSHe3iyPe2BBL+Efhj/9qA5ldKrtRMqzAWGTpmlEEe6TBFgEku1uDaxGyB4y&#10;4GXBLz8ofwEAAP//AwBQSwECLQAUAAYACAAAACEAtoM4kv4AAADhAQAAEwAAAAAAAAAAAAAAAAAA&#10;AAAAW0NvbnRlbnRfVHlwZXNdLnhtbFBLAQItABQABgAIAAAAIQA4/SH/1gAAAJQBAAALAAAAAAAA&#10;AAAAAAAAAC8BAABfcmVscy8ucmVsc1BLAQItABQABgAIAAAAIQDLTW9hcwIAAJwEAAAOAAAAAAAA&#10;AAAAAAAAAC4CAABkcnMvZTJvRG9jLnhtbFBLAQItABQABgAIAAAAIQAryQkL3gAAAAkBAAAPAAAA&#10;AAAAAAAAAAAAAM0EAABkcnMvZG93bnJldi54bWxQSwUGAAAAAAQABADzAAAA2AUAAAAA&#10;">
                <v:textbox>
                  <w:txbxContent>
                    <w:p w:rsidR="00D11965" w:rsidRDefault="00D11965" w:rsidP="00D11965">
                      <w:pPr>
                        <w:spacing w:after="48"/>
                      </w:pPr>
                      <w:r w:rsidRPr="00982755">
                        <w:t>Индивидуальн</w:t>
                      </w:r>
                      <w:r>
                        <w:t>ая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1965" w:rsidRPr="00D11965" w:rsidRDefault="00D11965" w:rsidP="00D11965">
      <w:pPr>
        <w:spacing w:before="100" w:beforeAutospacing="1" w:after="0" w:afterAutospacing="1" w:line="360" w:lineRule="auto"/>
        <w:ind w:firstLine="4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298450</wp:posOffset>
                </wp:positionV>
                <wp:extent cx="1551305" cy="723900"/>
                <wp:effectExtent l="13970" t="12700" r="6350" b="6350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30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1965" w:rsidRPr="00F57C16" w:rsidRDefault="00D11965" w:rsidP="00D11965">
                            <w:pPr>
                              <w:spacing w:after="48"/>
                              <w:jc w:val="center"/>
                            </w:pPr>
                            <w:r w:rsidRPr="00F57C16">
                              <w:t xml:space="preserve">Диагностика навыков при поступлении </w:t>
                            </w:r>
                            <w:r>
                              <w:t>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2" style="position:absolute;left:0;text-align:left;margin-left:119.6pt;margin-top:23.5pt;width:122.1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JXcwIAAJwEAAAOAAAAZHJzL2Uyb0RvYy54bWysVM1uEzEQviPxDpbvdH+apHTVTVW1FCEV&#10;qCg8gGN7swavbWwnm3JC4ggSz8AzICRoaXkF542Y9aYlAU6IPVgzHs/nb77x7N7+opFozq0TWpU4&#10;20ox4opqJtS0xC+eH9+7j5HzRDEiteIlPucO74/v3tlrTcFzXWvJuEUAolzRmhLX3psiSRyteUPc&#10;ljZcQbDStiEeXDtNmCUtoDcyydN0lLTaMmM15c7B7lEfxOOIX1Wc+qdV5bhHssTAzcfVxnXSrcl4&#10;jxRTS0wt6IoG+QcWDREKLr2FOiKeoJkVf0A1glrtdOW3qG4SXVWC8lgDVJOlv1VzVhPDYy0gjjO3&#10;Mrn/B0ufzE8tEqzEeY6RIg30KHwKF8u3y3fhc7gMX8JVuFq+D99Q+AGbH8P3cB1D1+Fy+QGCX8MF&#10;glwQsjWuALwzc2o7KZw50fSVQ0of1kRN+YG1uq05YUA/684nGwmd4yAVTdrHmgENMvM6arqobNMB&#10;glpoEVt3fts6vvCIwmY2HGbb6RAjCrGdfHs3jb1NSHGTbazzD7luUGeU2OqZYs/gfcQryPzE+dg/&#10;thKBsJcYVY2E1zAnEmWj0WgnkibF6jBg32DGcrUU7FhIGR07nRxKiyC1xMfxWyW79WNSobbEu8N8&#10;GFlsxNw6RBq/v0HEOuIr7qR9oFi0PRGyt4GlVCutO3n7NvnFZBG7PuowO+knmp2D+Fb3IwIjDUat&#10;7RuMWhiPErvXM2I5RvKRggbuZoNBN0/RGQx3cnDsemSyHiGKAlSJPUa9eej7GZwZK6Y13JRFAZQ+&#10;gKZXwt+8jp7Vij6MAFgbM7bux1O/firjnwAAAP//AwBQSwMEFAAGAAgAAAAhAKbLPq/dAAAACgEA&#10;AA8AAABkcnMvZG93bnJldi54bWxMj01PhDAQhu8m/odmTLy57bLfSNkYE70a0YPHQmeBSKcsLSz6&#10;6x1PepzMk/d93uw4u05MOITWk4blQoFAqrxtqdbw/vZ0twcRoiFrOk+o4QsDHPPrq8yk1l/oFaci&#10;1oJDKKRGQxNjn0oZqgadCQvfI/Hv5AdnIp9DLe1gLhzuOpkotZXOtMQNjenxscHqsxidhsqqUQ0f&#10;08uh3MTiexrPJJ/PWt/ezA/3ICLO8Q+GX31Wh5ydSj+SDaLTkKwOCaMa1jvexMB6v9qAKJncLhXI&#10;PJP/J+Q/AAAA//8DAFBLAQItABQABgAIAAAAIQC2gziS/gAAAOEBAAATAAAAAAAAAAAAAAAAAAAA&#10;AABbQ29udGVudF9UeXBlc10ueG1sUEsBAi0AFAAGAAgAAAAhADj9If/WAAAAlAEAAAsAAAAAAAAA&#10;AAAAAAAALwEAAF9yZWxzLy5yZWxzUEsBAi0AFAAGAAgAAAAhAAsyUldzAgAAnAQAAA4AAAAAAAAA&#10;AAAAAAAALgIAAGRycy9lMm9Eb2MueG1sUEsBAi0AFAAGAAgAAAAhAKbLPq/dAAAACgEAAA8AAAAA&#10;AAAAAAAAAAAAzQQAAGRycy9kb3ducmV2LnhtbFBLBQYAAAAABAAEAPMAAADXBQAAAAA=&#10;">
                <v:textbox>
                  <w:txbxContent>
                    <w:p w:rsidR="00D11965" w:rsidRPr="00F57C16" w:rsidRDefault="00D11965" w:rsidP="00D11965">
                      <w:pPr>
                        <w:spacing w:after="48"/>
                        <w:jc w:val="center"/>
                      </w:pPr>
                      <w:r w:rsidRPr="00F57C16">
                        <w:t xml:space="preserve">Диагностика навыков при поступлении </w:t>
                      </w:r>
                      <w:r>
                        <w:t>детей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72390</wp:posOffset>
                </wp:positionV>
                <wp:extent cx="0" cy="523875"/>
                <wp:effectExtent l="55880" t="5715" r="58420" b="2286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50.9pt;margin-top:5.7pt;width:0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YfSYAIAAHcEAAAOAAAAZHJzL2Uyb0RvYy54bWysVEtu2zAQ3RfoHQjubVmOnThC5KCQ7G7S&#10;NkDSA9AiZRGlSIKkLRtFgbQXyBF6hW666Ac5g3yjDinbbdpNUdQLekjOvHkz86iLy00t0JoZy5VM&#10;cdwfYMRkoSiXyxS/vp33JhhZRyQlQkmW4i2z+HL69MlFoxM2VJUSlBkEINImjU5x5ZxOosgWFauJ&#10;7SvNJFyWytTEwdYsI2pIA+i1iIaDwWnUKEO1UQWzFk7z7hJPA35ZssK9KkvLHBIpBm4urCasC79G&#10;0wuSLA3RFS/2NMg/sKgJl5D0CJUTR9DK8D+gal4YZVXp+oWqI1WWvGChBqgmHvxWzU1FNAu1QHOs&#10;PrbJ/j/Y4uX62iBOUzyMMZKkhhm1H3d3u/v2e/tpd49279sHWHYfdnft5/Zb+7V9aL8gcIbONdom&#10;AJDJa+NrLzbyRl+p4o1FUmUVkUsWKrjdakANEdGjEL+xGvIvmheKgg9ZORXauClN7SGhQWgTprU9&#10;TottHCq6wwJOx8OTydnY04lIcojTxrrnTNXIGym2zhC+rFympARJKBOHLGR9ZV0XeAjwSaWacyGC&#10;MoRETYrPx8NxCLBKcOovvZs1y0UmDFoTr63w27N45GbUStIAVjFCZ3vbES7ARi70xhkO3RIM+2w1&#10;oxgJBs/JWx09IX1GqBwI761OXm/PB+ezyWwy6o2Gp7PeaJDnvWfzbNQ7ncdn4/wkz7I8fufJx6Ok&#10;4pQy6fkfpB6P/k5K+0fXifQo9mOjosfoYRRA9vAfSIfR+2l3ulkour02vjqvAlB3cN6/RP98ft0H&#10;r5/fi+kPAAAA//8DAFBLAwQUAAYACAAAACEASCsL194AAAAJAQAADwAAAGRycy9kb3ducmV2Lnht&#10;bEyPQU/DMAyF70j8h8hI3FhaQBUtTSdgQvQCEhtCHLPGNBWNUzXZ1vHr5+0CNz/76fl75Xxyvdji&#10;GDpPCtJZAgKp8aajVsHH6vnqDkSImozuPaGCPQaYV+dnpS6M39E7bpexFRxCodAKbIxDIWVoLDod&#10;Zn5A4tu3H52OLMdWmlHvONz18jpJMul0R/zB6gGfLDY/y41TEBdfe5t9No9597Z6ec2637quF0pd&#10;XkwP9yAiTvHPDEd8RoeKmdZ+QyaInnWSMnrkIb0FcTScFmsF+U0Osirl/wbVAQAA//8DAFBLAQIt&#10;ABQABgAIAAAAIQC2gziS/gAAAOEBAAATAAAAAAAAAAAAAAAAAAAAAABbQ29udGVudF9UeXBlc10u&#10;eG1sUEsBAi0AFAAGAAgAAAAhADj9If/WAAAAlAEAAAsAAAAAAAAAAAAAAAAALwEAAF9yZWxzLy5y&#10;ZWxzUEsBAi0AFAAGAAgAAAAhADaFh9JgAgAAdwQAAA4AAAAAAAAAAAAAAAAALgIAAGRycy9lMm9E&#10;b2MueG1sUEsBAi0AFAAGAAgAAAAhAEgrC9f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73025</wp:posOffset>
                </wp:positionV>
                <wp:extent cx="0" cy="226060"/>
                <wp:effectExtent l="59055" t="6350" r="55245" b="1524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78.65pt;margin-top:5.75pt;width:0;height:1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xnYQIAAHcEAAAOAAAAZHJzL2Uyb0RvYy54bWysVEtu2zAQ3RfoHQjuHX3quI4QOSgku5u0&#10;DZD0ALRIWUQpkiAZy0ZRIM0FcoReoZsu+kHOIN+oQ/rTpN0URb2gh+TMmzczjzo9W7UCLZmxXMkc&#10;J0cxRkxWinK5yPHbq9lgjJF1RFIilGQ5XjOLzyZPn5x2OmOpapSgzCAAkTbrdI4b53QWRbZqWEvs&#10;kdJMwmWtTEscbM0iooZ0gN6KKI3jUdQpQ7VRFbMWTsvtJZ4E/LpmlXtT15Y5JHIM3FxYTVjnfo0m&#10;pyRbGKIbXu1okH9g0RIuIekBqiSOoGvD/4BqeWWUVbU7qlQbqbrmFQs1QDVJ/Fs1lw3RLNQCzbH6&#10;0Cb7/2Cr18sLgzjNcQrtkaSFGfWfNjebu/5H/3lzhzYf+3tYNrebm/5L/73/1t/3XxE4Q+c6bTMA&#10;KOSF8bVXK3mpz1X1ziKpiobIBQsVXK01oCY+InoU4jdWQ/5590pR8CHXToU2rmrTekhoEFqFaa0P&#10;02Irh6rtYQWnaTqKR4FORLJ9nDbWvWSqRd7IsXWG8EXjCiUlSEKZJGQhy3PrPCuS7QN8UqlmXIig&#10;DCFRl+OT4/Q4BFglOPWX3s2axbwQBi2J11b4hRLh5qGbUdeSBrCGETrd2Y5wATZyoTfOcOiWYNhn&#10;axnFSDB4Tt7a0hPSZ4TKgfDO2srr/Ul8Mh1Px8PBMB1NB8O4LAcvZsVwMJolz4/LZ2VRlMkHTz4Z&#10;Zg2nlEnPfy/1ZPh3Uto9uq1ID2I/NCp6jB46CmT3/4F0GL2f9lY3c0XXF8ZX51UA6g7Ou5fon8/D&#10;ffD69b2Y/AQAAP//AwBQSwMEFAAGAAgAAAAhADmaVpffAAAACQEAAA8AAABkcnMvZG93bnJldi54&#10;bWxMj8FOwzAMhu9IvENkJG4sLWMdlKYTMCF6AYkNIY5ZY9qIxqmabOt4+hlxgKP9f/r9uViMrhM7&#10;HIL1pCCdJCCQam8sNQre1o8X1yBC1GR05wkVHDDAojw9KXRu/J5ecbeKjeASCrlW0MbY51KGukWn&#10;w8T3SJx9+sHpyOPQSDPoPZe7Tl4mSSadtsQXWt3jQ4v112rrFMTlx6HN3uv7G/uyfnrO7HdVVUul&#10;zs/Gu1sQEcf4B8OPPqtDyU4bvyUTRKdgOptPGeUgnYFg4HexUXA1T0GWhfz/QXkEAAD//wMAUEsB&#10;Ai0AFAAGAAgAAAAhALaDOJL+AAAA4QEAABMAAAAAAAAAAAAAAAAAAAAAAFtDb250ZW50X1R5cGVz&#10;XS54bWxQSwECLQAUAAYACAAAACEAOP0h/9YAAACUAQAACwAAAAAAAAAAAAAAAAAvAQAAX3JlbHMv&#10;LnJlbHNQSwECLQAUAAYACAAAACEAigVMZ2ECAAB3BAAADgAAAAAAAAAAAAAAAAAuAgAAZHJzL2Uy&#10;b0RvYy54bWxQSwECLQAUAAYACAAAACEAOZpWl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D11965" w:rsidRPr="00D11965" w:rsidRDefault="00A80563" w:rsidP="00D11965">
      <w:pPr>
        <w:spacing w:before="100" w:beforeAutospacing="1" w:after="0" w:afterAutospacing="1" w:line="360" w:lineRule="auto"/>
        <w:ind w:firstLine="4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C6D0B7" wp14:editId="2541D74C">
                <wp:simplePos x="0" y="0"/>
                <wp:positionH relativeFrom="column">
                  <wp:posOffset>3558540</wp:posOffset>
                </wp:positionH>
                <wp:positionV relativeFrom="paragraph">
                  <wp:posOffset>304800</wp:posOffset>
                </wp:positionV>
                <wp:extent cx="2085340" cy="1818640"/>
                <wp:effectExtent l="0" t="0" r="10160" b="1016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340" cy="181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1965" w:rsidRPr="00245619" w:rsidRDefault="00D11965" w:rsidP="00D11965">
                            <w:pPr>
                              <w:spacing w:after="48"/>
                              <w:jc w:val="center"/>
                            </w:pPr>
                            <w:r w:rsidRPr="00245619">
                              <w:t>Знакомство  с  ребёнком</w:t>
                            </w:r>
                            <w:r>
                              <w:t xml:space="preserve"> (индивидуально – типологические особенности, навыки, привычки, любимые  игрушки, способы воздействия)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3" style="position:absolute;left:0;text-align:left;margin-left:280.2pt;margin-top:24pt;width:164.2pt;height:1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RPscgIAAJ0EAAAOAAAAZHJzL2Uyb0RvYy54bWysVMFuEzEQvSPxD5bvZLMhSdMom6pqKUIq&#10;UFH4AMf2Zg1e29hONuWExBEkvoFvQEjQ0vILzh8x692EFDgh9mDNeDzPM+95dnKwKiVacuuEVhlO&#10;O12MuKKaCTXP8IvnJ/dGGDlPFCNSK57hC+7wwfTunUllxrynCy0ZtwhAlBtXJsOF92acJI4WvCSu&#10;ow1XEMy1LYkH184TZkkF6KVMet3uMKm0ZcZqyp2D3eMmiKcRP8859U/z3HGPZIahNh9XG9dZvSbT&#10;CRnPLTGFoG0Z5B+qKIlQcOkW6ph4ghZW/AFVCmq107nvUF0mOs8F5bEH6Cbt/tbNeUEMj70AOc5s&#10;aXL/D5Y+WZ5ZJBhoB0opUoJG4VO4XL9dvwufw1X4Eq7D9fp9+IbCD9j8GL6Hmxi6CVfrDxD8Gi4R&#10;5AKRlXFjwDs3Z7amwplTTV85pPRRQdScH1qrq4ITBuWn9fnkVkLtOEhFs+qxZlAGWXgdOV3ltqwB&#10;gS20itJdbKXjK48obPa6o8H9PihMIZaO0tEQnPoOMt6kG+v8Q65LVBsZtnqh2DN4IPEOsjx1PgrI&#10;WhYIe4lRXkp4DksiUTocDvdaxPYwYG8wY79aCnYipIyOnc+OpEWQmuGT+LXJbveYVKjK8P6gN4hV&#10;3Iq5XYhu/P4GEfuIz7jm9oFi0fZEyMaGKqVqya75bXTyq9kqyh57qrmfaXYB7FvdzAjMNBiFtm8w&#10;qmA+MuxeL4jlGMlHChTcT/s13T46/cFeDxy7G5ntRoiiAJVhj1FjHvlmCBfGinkBN6WRAKUPQfVc&#10;+M3zaKpqy4cZiIq281oP2a4fT/36q0x/AgAA//8DAFBLAwQUAAYACAAAACEAwOUnzdwAAAAKAQAA&#10;DwAAAGRycy9kb3ducmV2LnhtbEyPwU6EMBCG7ya+QzMm3txWl90gUjbGRK9G9OCx0BGIdMq2hUWf&#10;3vGkc5vMl3++vzysbhQLhjh40nC9USCQWm8H6jS8vT5e5SBiMmTN6Ak1fGGEQ3V+VprC+hO94FKn&#10;TnAIxcJo6FOaCilj26MzceMnJL59+OBM4jV00gZz4nA3yhul9tKZgfhDbyZ86LH9rGenobVqVuF9&#10;eb5tdqn+XuYjyaej1pcX6/0diIRr+oPhV5/VoWKnxs9koxg17PYqY1RDlnMnBnIeEI2G7TbLQFal&#10;/F+h+gEAAP//AwBQSwECLQAUAAYACAAAACEAtoM4kv4AAADhAQAAEwAAAAAAAAAAAAAAAAAAAAAA&#10;W0NvbnRlbnRfVHlwZXNdLnhtbFBLAQItABQABgAIAAAAIQA4/SH/1gAAAJQBAAALAAAAAAAAAAAA&#10;AAAAAC8BAABfcmVscy8ucmVsc1BLAQItABQABgAIAAAAIQCC0RPscgIAAJ0EAAAOAAAAAAAAAAAA&#10;AAAAAC4CAABkcnMvZTJvRG9jLnhtbFBLAQItABQABgAIAAAAIQDA5SfN3AAAAAoBAAAPAAAAAAAA&#10;AAAAAAAAAMwEAABkcnMvZG93bnJldi54bWxQSwUGAAAAAAQABADzAAAA1QUAAAAA&#10;">
                <v:textbox>
                  <w:txbxContent>
                    <w:p w:rsidR="00D11965" w:rsidRPr="00245619" w:rsidRDefault="00D11965" w:rsidP="00D11965">
                      <w:pPr>
                        <w:spacing w:after="48"/>
                        <w:jc w:val="center"/>
                      </w:pPr>
                      <w:r w:rsidRPr="00245619">
                        <w:t>Знакомство  с  ребёнком</w:t>
                      </w:r>
                      <w:r>
                        <w:t xml:space="preserve"> (индивидуально – типологические особенности, навыки, привычки, любимые  игрушки, способы воздействия) </w:t>
                      </w:r>
                    </w:p>
                  </w:txbxContent>
                </v:textbox>
              </v:roundrect>
            </w:pict>
          </mc:Fallback>
        </mc:AlternateContent>
      </w:r>
      <w:r w:rsidR="00D119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0D2947" wp14:editId="08F57644">
                <wp:simplePos x="0" y="0"/>
                <wp:positionH relativeFrom="column">
                  <wp:posOffset>4470400</wp:posOffset>
                </wp:positionH>
                <wp:positionV relativeFrom="paragraph">
                  <wp:posOffset>80645</wp:posOffset>
                </wp:positionV>
                <wp:extent cx="0" cy="228600"/>
                <wp:effectExtent l="60325" t="13970" r="53975" b="1460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pt,6.35pt" to="352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+o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Qp9G6IkSQ19Kj9tH2/vWm/tZ+3N2j7of3Rfm2/tLft9/Z2ew323fYj2P6wvdu7&#10;bxCkg5aNtilATuSF8WoUa3mpz1XxxiKpJhWRCxZqutpouCfxGdGDFL+xGhjNmxeKQgxZOhWEXZem&#10;9pAgGVqH/m2O/WNrh4qdswBvtzvox6G1EUkPedpY95ypGnkjw4JLryxJyercOs+DpIcQ75ZqxoUI&#10;0yEkajI8PO2ehgSrBKf+0IdZs5hPhEEr4ucr/EJRcHI/zKilpAGsYoRO97YjXICNXFDDGQ76CIb9&#10;bTWjGAkGT8pbO3pC+huhViC8t3Yj9nYYD6eD6aDX6XX7004vzvPOs9mk1+nPkqen+ZN8MsmTd558&#10;0ksrTimTnv9h3JPe343T/uHtBvU48EehoofoQVEge/gPpEOzfX93kzJXdHNhfHW+7zDhIXj/Gv0T&#10;ur8PUb++GeOfAAAA//8DAFBLAwQUAAYACAAAACEAkE/qAN8AAAAJAQAADwAAAGRycy9kb3ducmV2&#10;LnhtbEyPQUvDQBCF74L/YRnBm920FBPSbIoI9dKqtBWpt212TILZ2bC7aeO/d6QHPc57jzffK5aj&#10;7cQJfWgdKZhOEhBIlTMt1Qre9qu7DESImozuHKGCbwywLK+vCp0bd6YtnnaxFlxCIdcKmhj7XMpQ&#10;NWh1mLgeib1P562OfPpaGq/PXG47OUuSe2l1S/yh0T0+Nlh97QarYLtZrbP39TBW/uNp+rJ/3Twf&#10;QqbU7c34sAARcYx/YfjFZ3QomenoBjJBdArSZM5bIhuzFAQHLsJRwTxLQZaF/L+g/AEAAP//AwBQ&#10;SwECLQAUAAYACAAAACEAtoM4kv4AAADhAQAAEwAAAAAAAAAAAAAAAAAAAAAAW0NvbnRlbnRfVHlw&#10;ZXNdLnhtbFBLAQItABQABgAIAAAAIQA4/SH/1gAAAJQBAAALAAAAAAAAAAAAAAAAAC8BAABfcmVs&#10;cy8ucmVsc1BLAQItABQABgAIAAAAIQBEvG+oYwIAAHsEAAAOAAAAAAAAAAAAAAAAAC4CAABkcnMv&#10;ZTJvRG9jLnhtbFBLAQItABQABgAIAAAAIQCQT+oA3wAAAAkBAAAPAAAAAAAAAAAAAAAAAL0EAABk&#10;cnMvZG93bnJldi54bWxQSwUGAAAAAAQABADzAAAAyQUAAAAA&#10;">
                <v:stroke endarrow="block"/>
              </v:line>
            </w:pict>
          </mc:Fallback>
        </mc:AlternateContent>
      </w:r>
      <w:r w:rsidR="00D119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112395</wp:posOffset>
                </wp:positionV>
                <wp:extent cx="1645285" cy="873125"/>
                <wp:effectExtent l="8890" t="7620" r="12700" b="508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285" cy="87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1965" w:rsidRPr="00982755" w:rsidRDefault="00D11965" w:rsidP="00D11965">
                            <w:pPr>
                              <w:spacing w:after="48"/>
                              <w:jc w:val="center"/>
                            </w:pPr>
                            <w:r w:rsidRPr="00982755">
                              <w:t>Игры</w:t>
                            </w:r>
                            <w:r>
                              <w:t xml:space="preserve"> - забавы </w:t>
                            </w:r>
                            <w:r w:rsidRPr="00982755">
                              <w:t>по  сближению воспитателя с детьми и друг с другом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4" style="position:absolute;left:0;text-align:left;margin-left:-18.8pt;margin-top:8.85pt;width:129.55pt;height:6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q8bwIAAJwEAAAOAAAAZHJzL2Uyb0RvYy54bWysVMFuEzEQvSPxD5bvZLMhSdNVN1XVEoRU&#10;oKLwAY7tzRq8trGdbNoTEkeQ+Aa+ASFBS8svOH/ErDcNKSAOiD1YMx7P85s3nt3bX1YSLbh1Qqsc&#10;p50uRlxRzYSa5fjF88m9EUbOE8WI1Irn+Iw7vD++e2evNhnv6VJLxi0CEOWy2uS49N5kSeJoySvi&#10;OtpwBcFC24p4cO0sYZbUgF7JpNftDpNaW2asptw52D1qg3gc8YuCU/+0KBz3SOYYuPm42rhOmzUZ&#10;75FsZokpBV3TIP/AoiJCwaUbqCPiCZpb8RtUJajVThe+Q3WV6KIQlMcaoJq0+0s1pyUxPNYC4jiz&#10;kcn9P1j6ZHFikWDQux2MFKmgR+FjuFi9Wb0Nn8Jl+ByuwtXqXfiKwnfY/BC+hesYug6Xq/cQ/BIu&#10;EOSCkLVxGeCdmhPbSOHMsaavHFL6sCRqxg+s1XXJCQP6aXM+uZXQOA5S0bR+rBnQIHOvo6bLwlYN&#10;IKiFlrF1Z5vW8aVHFDbTYX/QGw0wohAb7dxPe4N4Bcluso11/iHXFWqMHFs9V+wZvI94BVkcOx/7&#10;x9YiEPYSo6KS8BoWRKJ0OBzGIhOSrQ+DdYMZy9VSsImQMjp2Nj2UFkFqjifxW9Nx28ekQnWOdwdA&#10;9u8Q3fj9CSLWEV9xI+0DxaLtiZCtDSylWmvdyNu2yS+ny9j1UYPZSD/V7AzEt7odERhpMEptzzGq&#10;YTxy7F7PieUYyUcKGrib9vvNPEWnP9jpgWO3I9PtCFEUoHLsMWrNQ9/O4NxYMSvhpjQKoPQBNL0Q&#10;/uZ1tKzW9GEEwLo1Y9t+PPXzpzL+AQAA//8DAFBLAwQUAAYACAAAACEA9PXJTt0AAAAKAQAADwAA&#10;AGRycy9kb3ducmV2LnhtbEyPwU6EMBCG7ya+QzMm3nbbxbAoUjbGRK9G1oPHQkcg0ilLC4s+veNJ&#10;jzP/l3++KQ6rG8SCU+g9adhtFQikxtueWg1vx6fNLYgQDVkzeEINXxjgUF5eFCa3/kyvuFSxFVxC&#10;ITcauhjHXMrQdOhM2PoRibMPPzkTeZxaaSdz5nI3yESpvXSmJ77QmREfO2w+q9lpaKya1fS+vNzV&#10;aay+l/lE8vmk9fXV+nAPIuIa/2D41Wd1KNmp9jPZIAYNm5tszygHWQaCgSTZpSBqXqRpArIs5P8X&#10;yh8AAAD//wMAUEsBAi0AFAAGAAgAAAAhALaDOJL+AAAA4QEAABMAAAAAAAAAAAAAAAAAAAAAAFtD&#10;b250ZW50X1R5cGVzXS54bWxQSwECLQAUAAYACAAAACEAOP0h/9YAAACUAQAACwAAAAAAAAAAAAAA&#10;AAAvAQAAX3JlbHMvLnJlbHNQSwECLQAUAAYACAAAACEAb5e6vG8CAACcBAAADgAAAAAAAAAAAAAA&#10;AAAuAgAAZHJzL2Uyb0RvYy54bWxQSwECLQAUAAYACAAAACEA9PXJTt0AAAAKAQAADwAAAAAAAAAA&#10;AAAAAADJBAAAZHJzL2Rvd25yZXYueG1sUEsFBgAAAAAEAAQA8wAAANMFAAAAAA==&#10;">
                <v:textbox>
                  <w:txbxContent>
                    <w:p w:rsidR="00D11965" w:rsidRPr="00982755" w:rsidRDefault="00D11965" w:rsidP="00D11965">
                      <w:pPr>
                        <w:spacing w:after="48"/>
                        <w:jc w:val="center"/>
                      </w:pPr>
                      <w:r w:rsidRPr="00982755">
                        <w:t>Игры</w:t>
                      </w:r>
                      <w:r>
                        <w:t xml:space="preserve"> - забавы </w:t>
                      </w:r>
                      <w:r w:rsidRPr="00982755">
                        <w:t>по  сближению воспитателя с детьми и друг с другом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1965" w:rsidRPr="00D11965" w:rsidRDefault="00D11965" w:rsidP="00D11965">
      <w:pPr>
        <w:spacing w:before="100" w:beforeAutospacing="1" w:after="0" w:afterAutospacing="1" w:line="360" w:lineRule="auto"/>
        <w:ind w:firstLine="4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1396364</wp:posOffset>
                </wp:positionH>
                <wp:positionV relativeFrom="paragraph">
                  <wp:posOffset>287020</wp:posOffset>
                </wp:positionV>
                <wp:extent cx="2105025" cy="1118235"/>
                <wp:effectExtent l="0" t="0" r="28575" b="2476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118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1965" w:rsidRPr="00245619" w:rsidRDefault="00D11965" w:rsidP="00D11965">
                            <w:pPr>
                              <w:spacing w:after="48"/>
                              <w:ind w:right="-145"/>
                              <w:jc w:val="both"/>
                            </w:pPr>
                            <w:r w:rsidRPr="00245619">
                              <w:t xml:space="preserve">Игры </w:t>
                            </w:r>
                            <w:r>
                              <w:t xml:space="preserve"> - </w:t>
                            </w:r>
                            <w:r w:rsidRPr="00245619">
                              <w:t xml:space="preserve"> забавы   с учётом   индивидуально – типологических  особенностей</w:t>
                            </w:r>
                            <w:r>
                              <w:t xml:space="preserve"> (алгоритм проведения игр)</w:t>
                            </w:r>
                          </w:p>
                          <w:p w:rsidR="00D11965" w:rsidRDefault="00D11965" w:rsidP="00D11965">
                            <w:pPr>
                              <w:spacing w:after="48"/>
                              <w:ind w:right="-14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5" style="position:absolute;left:0;text-align:left;margin-left:109.95pt;margin-top:22.6pt;width:165.75pt;height:8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KubwIAAJ0EAAAOAAAAZHJzL2Uyb0RvYy54bWysVMFu1DAQvSPxD5bvNMnS3XajZquqpQip&#10;QEXhA7y2szE4trG9m21PSBxB4hv4BoQELS2/4P0jJk5atoA4IHKwZjye5zdvPNnZXdYSLbh1QqsC&#10;ZxspRlxRzYSaFfjF88N72xg5TxQjUite4FPu8O7k7p2dxuR8oCstGbcIQJTLG1PgynuTJ4mjFa+J&#10;29CGKwiW2tbEg2tnCbOkAfRaJoM0HSWNtsxYTblzsHvQBfEk4pclp/5pWTrukSwwcPNxtXGdtmsy&#10;2SH5zBJTCdrTIP/AoiZCwaU3UAfEEzS34jeoWlCrnS79BtV1ostSUB5rgGqy9JdqTipieKwFxHHm&#10;Rib3/2Dpk8WxRYJB70YYKVJDj8LHcL56s3obPoWL8DlchsvVu/AVhe+w+SF8C1cxdBUuVu8h+CWc&#10;I8gFIRvjcsA7Mce2lcKZI01fOaT0fkXUjO9Zq5uKEwb0s/Z8ciuhdRykomnzWDOgQeZeR02Xpa1b&#10;QFALLWPrTm9ax5ceUdgcZOkwHQwxohDLsmx7cH8Y7yD5dbqxzj/kukatUWCr54o9gwcS7yCLI+dj&#10;A1mvAmEvMSprCc9hQSSUOBpt9Yj94YTk15ixXi0FOxRSRsfOpvvSIkgt8GH8+mS3fkwq1BR4PATm&#10;f4dI4/cniFhHfMattg8Ui7YnQnY2sJSqF7vVt+uTX06Xse3jFrPVfqrZKahvdTcjMNNgVNqeYdTA&#10;fBTYvZ4TyzGSjxR0cJxtbrYDFZ3N4dYAHLsema5HiKIAVWCPUWfu+24I58aKWQU3ZVEApfeg66Xw&#10;18+jY9XThxkA69aQrfvx1M+/yuQHAAAA//8DAFBLAwQUAAYACAAAACEAW94P8NwAAAAKAQAADwAA&#10;AGRycy9kb3ducmV2LnhtbEyPQU+EMBCF7yb+h2ZMvLktuBhBysaY6NWIHjwWOgKRTllaWPTXO570&#10;OHlf3vumPGxuFCvOYfCkIdkpEEittwN1Gt5eH69uQYRoyJrRE2r4wgCH6vysNIX1J3rBtY6d4BIK&#10;hdHQxzgVUoa2R2fCzk9InH342ZnI59xJO5sTl7tRpkrdSGcG4oXeTPjQY/tZL05Da9Wi5vf1OW+y&#10;WH+vy5Hk01Hry4vt/g5ExC3+wfCrz+pQsVPjF7JBjBrSJM8Z1bDPUhAMZFmyB9FwkibXIKtS/n+h&#10;+gEAAP//AwBQSwECLQAUAAYACAAAACEAtoM4kv4AAADhAQAAEwAAAAAAAAAAAAAAAAAAAAAAW0Nv&#10;bnRlbnRfVHlwZXNdLnhtbFBLAQItABQABgAIAAAAIQA4/SH/1gAAAJQBAAALAAAAAAAAAAAAAAAA&#10;AC8BAABfcmVscy8ucmVsc1BLAQItABQABgAIAAAAIQAuThKubwIAAJ0EAAAOAAAAAAAAAAAAAAAA&#10;AC4CAABkcnMvZTJvRG9jLnhtbFBLAQItABQABgAIAAAAIQBb3g/w3AAAAAoBAAAPAAAAAAAAAAAA&#10;AAAAAMkEAABkcnMvZG93bnJldi54bWxQSwUGAAAAAAQABADzAAAA0gUAAAAA&#10;">
                <v:textbox>
                  <w:txbxContent>
                    <w:p w:rsidR="00D11965" w:rsidRPr="00245619" w:rsidRDefault="00D11965" w:rsidP="00D11965">
                      <w:pPr>
                        <w:spacing w:after="48"/>
                        <w:ind w:right="-145"/>
                        <w:jc w:val="both"/>
                      </w:pPr>
                      <w:r w:rsidRPr="00245619">
                        <w:t xml:space="preserve">Игры </w:t>
                      </w:r>
                      <w:r>
                        <w:t xml:space="preserve"> - </w:t>
                      </w:r>
                      <w:r w:rsidRPr="00245619">
                        <w:t xml:space="preserve"> забавы   с учётом   индивидуально – типологических  особенностей</w:t>
                      </w:r>
                      <w:r>
                        <w:t xml:space="preserve"> (алгоритм проведения игр)</w:t>
                      </w:r>
                    </w:p>
                    <w:p w:rsidR="00D11965" w:rsidRDefault="00D11965" w:rsidP="00D11965">
                      <w:pPr>
                        <w:spacing w:after="48"/>
                        <w:ind w:right="-145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53340</wp:posOffset>
                </wp:positionV>
                <wp:extent cx="635" cy="238125"/>
                <wp:effectExtent l="60325" t="5715" r="53340" b="228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87pt;margin-top:4.2pt;width:.0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GNYgIAAHkEAAAOAAAAZHJzL2Uyb0RvYy54bWysVM1uEzEQviPxDpbv6WbTNKSrbiq0m3Ap&#10;UKnlARzbm7Xw2pbtZhMhpMIL9BF4BS4c+FGfYfNGjJ0faLkgRA7O2B5/883MN3t2vmokWnLrhFY5&#10;To/6GHFFNRNqkeM317PeGCPniWJEasVzvOYOn0+ePjlrTcYHutaScYsARLmsNTmuvTdZkjha84a4&#10;I224gstK24Z42NpFwixpAb2RyaDfHyWttsxYTblzcFpuL/Ek4lcVp/51VTnukcwxcPNxtXGdhzWZ&#10;nJFsYYmpBd3RIP/AoiFCQdADVEk8QTdW/AHVCGq105U/orpJdFUJymMOkE3af5TNVU0Mj7lAcZw5&#10;lMn9P1j6anlpkWDQuxOMFGmgR92nze3mrvvRfd7coc2H7h6WzcfNbfel+9596+67rwicoXKtcRkA&#10;FOrShtzpSl2ZC03fOqR0URO14DGD67UB1DS8SB48CRtnIP68fakZ+JAbr2MZV5VtAiQUCK1it9aH&#10;bvGVRxQOR8fAmML54HicDiKhhGT7l8Y6/4LrBgUjx85bIha1L7RSIApt0xiHLC+cD7xItn8Qwio9&#10;E1JGbUiF2hyfnkCAcOO0FCxcxo1dzAtp0ZIEdcVfTPKRm9U3ikWwmhM23dmeCAk28rE63gqol+Q4&#10;RGs4w0hyGKhgbelJFSJC7kB4Z20F9u60fzodT8fD3nAwmvaG/bLsPZ8Vw95olj47KY/LoijT94F8&#10;OsxqwRhXgf9e7Onw78S0G7utTA9yPxQqeYgeKwpk9/+RdGx+6PdWOXPN1pc2ZBd0APqOzrtZDAP0&#10;+z56/fpiTH4CAAD//wMAUEsDBBQABgAIAAAAIQBielBp4AAAAAgBAAAPAAAAZHJzL2Rvd25yZXYu&#10;eG1sTI/BTsMwEETvSPyDtUjcqFMIoQ3ZVECFyAUk2qri6MZLHBGvo9htU74ec4LjaEYzb4rFaDtx&#10;oMG3jhGmkwQEce10yw3CZv18NQPhg2KtOseEcCIPi/L8rFC5dkd+p8MqNCKWsM8Vggmhz6X0tSGr&#10;/MT1xNH7dINVIcqhkXpQx1huO3mdJJm0quW4YFRPT4bqr9XeIoTlx8lk2/px3r6tX16z9ruqqiXi&#10;5cX4cA8i0Bj+wvCLH9GhjEw7t2ftRYdwc5fGLwFhloKIftRTEDuE9HYOsizk/wPlDwAAAP//AwBQ&#10;SwECLQAUAAYACAAAACEAtoM4kv4AAADhAQAAEwAAAAAAAAAAAAAAAAAAAAAAW0NvbnRlbnRfVHlw&#10;ZXNdLnhtbFBLAQItABQABgAIAAAAIQA4/SH/1gAAAJQBAAALAAAAAAAAAAAAAAAAAC8BAABfcmVs&#10;cy8ucmVsc1BLAQItABQABgAIAAAAIQDkKoGNYgIAAHkEAAAOAAAAAAAAAAAAAAAAAC4CAABkcnMv&#10;ZTJvRG9jLnhtbFBLAQItABQABgAIAAAAIQBielBp4AAAAAg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D11965" w:rsidRPr="00D11965" w:rsidRDefault="00D11965" w:rsidP="00D11965">
      <w:pPr>
        <w:spacing w:before="100" w:beforeAutospacing="1" w:after="0" w:afterAutospacing="1" w:line="360" w:lineRule="auto"/>
        <w:ind w:firstLine="4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16510</wp:posOffset>
                </wp:positionV>
                <wp:extent cx="960120" cy="2067560"/>
                <wp:effectExtent l="8255" t="6985" r="60325" b="4000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" cy="2067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0.9pt;margin-top:1.3pt;width:75.6pt;height:1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sKaAIAAH0EAAAOAAAAZHJzL2Uyb0RvYy54bWysVEtu2zAQ3RfoHQjubUmu7CRC7KCQ7G7S&#10;NkDSA9AkZRGlSIGkLRtFgbQXyBF6hW666Ac5g3yjDulPk3ZTFNWCGoozb97MPOr8Yl1LtOLGCq3G&#10;OOnHGHFFNRNqMcZvbma9U4ysI4oRqRUf4w23+GLy9Ml522R8oCstGTcIQJTN2maMK+eaLIosrXhN&#10;bF83XMFhqU1NHGzNImKGtIBey2gQx6Oo1YY1RlNuLXwtdod4EvDLklP3uiwtd0iOMXBzYTVhnfs1&#10;mpyTbGFIUwm6p0H+gUVNhIKkR6iCOIKWRvwBVQtqtNWl61NdR7osBeWhBqgmiX+r5roiDQ+1QHNs&#10;c2yT/X+w9NXqyiDBYHYpRorUMKPu0/Z2e9f96D5v79D2Q3cPy/bj9rb70n3vvnX33VcEztC5trEZ&#10;AOTqyvja6VpdN5eavrVI6bwiasFDBTebBlATHxE9CvEb20D+eftSM/AhS6dDG9elqT0kNAitw7Q2&#10;x2nxtUMUPp6N4mQAM6VwNIhHJ8NRGGdEskN0Y6x7wXWNvDHG1hkiFpXLtVIgDG2SkIusLq3z3Eh2&#10;CPCplZ4JKYM+pEIt5BsOhiHAaimYP/Ru1izmuTRoRbzCwhMKhZOHbkYvFQtgFSdsurcdERJs5EKH&#10;nBHQM8mxz1ZzhpHkcKm8taMnlc8I9QPhvbUT2buz+Gx6Oj1Ne+lgNO2lcVH0ns/ytDeaJSfD4lmR&#10;50Xy3pNP0qwSjHHl+R8En6R/J6j91dtJ9Sj5Y6Oix+iho0D28A6kgwD8zHfqmWu2uTK+Oq8F0Hhw&#10;3t9Hf4ke7oPXr7/G5CcAAAD//wMAUEsDBBQABgAIAAAAIQCyRpAy3wAAAAkBAAAPAAAAZHJzL2Rv&#10;d25yZXYueG1sTI/BTsMwEETvSPyDtUjcqFNXRCXEqYAKkQtItAhxdOMljojXUey2KV/PcoLjaEYz&#10;b8rV5HtxwDF2gTTMZxkIpCbYjloNb9vHqyWImAxZ0wdCDSeMsKrOz0pT2HCkVzxsUiu4hGJhNLiU&#10;hkLK2Dj0Js7CgMTeZxi9SSzHVtrRHLnc91JlWS696YgXnBnwwWHztdl7DWn9cXL5e3N/071sn57z&#10;7ruu67XWlxfT3S2IhFP6C8MvPqNDxUy7sCcbRc86mzN60qByEOyr6wV/22lYqKUCWZXy/4PqBwAA&#10;//8DAFBLAQItABQABgAIAAAAIQC2gziS/gAAAOEBAAATAAAAAAAAAAAAAAAAAAAAAABbQ29udGVu&#10;dF9UeXBlc10ueG1sUEsBAi0AFAAGAAgAAAAhADj9If/WAAAAlAEAAAsAAAAAAAAAAAAAAAAALwEA&#10;AF9yZWxzLy5yZWxzUEsBAi0AFAAGAAgAAAAhAOQP2wpoAgAAfQQAAA4AAAAAAAAAAAAAAAAALgIA&#10;AGRycy9lMm9Eb2MueG1sUEsBAi0AFAAGAAgAAAAhALJGkDL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D11965" w:rsidRPr="00D11965" w:rsidRDefault="00D11965" w:rsidP="00D11965">
      <w:pPr>
        <w:spacing w:before="100" w:beforeAutospacing="1" w:after="0" w:afterAutospacing="1" w:line="360" w:lineRule="auto"/>
        <w:ind w:firstLine="4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39A2FB" wp14:editId="132E5A2B">
                <wp:simplePos x="0" y="0"/>
                <wp:positionH relativeFrom="column">
                  <wp:posOffset>2374900</wp:posOffset>
                </wp:positionH>
                <wp:positionV relativeFrom="paragraph">
                  <wp:posOffset>456565</wp:posOffset>
                </wp:positionV>
                <wp:extent cx="0" cy="208915"/>
                <wp:effectExtent l="60325" t="8890" r="53975" b="203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35.95pt" to="187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7RYQIAAHsEAAAOAAAAZHJzL2Uyb0RvYy54bWysVMFuEzEQvSPxD5bv6e6mSUlW3VQom3Ap&#10;UKnlA5y1N2vhtS3bzSZCSNAzUj+BX+AAUqUC37D5I8bOJlC4IEQOztieefPmzXhPz9a1QCtmLFcy&#10;w8lRjBGThaJcLjP86mreG2FkHZGUCCVZhjfM4rPJ40enjU5ZX1VKUGYQgEibNjrDlXM6jSJbVKwm&#10;9khpJuGyVKYmDrZmGVFDGkCvRdSP45OoUYZqowpmLZzmu0s8CfhlyQr3siwtc0hkGLi5sJqwLvwa&#10;TU5JujREV7zoaJB/YFETLiHpASonjqBrw/+AqnlhlFWlOypUHamy5AULNUA1SfxbNZcV0SzUAuJY&#10;fZDJ/j/Y4sXqwiBOoXfHGElSQ4/aj9t329v2a/tpe4u279vv7Zf2c3vXfmvvtjdg328/gO0v2/vu&#10;+BZBOGjZaJsC5FReGK9GsZaX+lwVry2SaloRuWShpquNhjyJj4gehPiN1cBo0TxXFHzItVNB2HVp&#10;ag8JkqF16N/m0D+2dqjYHRZw2o9H42QYwEm6j9PGumdM1cgbGRZcemVJSlbn1nkeJN27+GOp5lyI&#10;MB1CoibD42F/GAKsEpz6S+9mzXIxFQatiJ+v8OvyPnAz6lrSAFYxQmed7QgXYCMX1HCGgz6CYZ+t&#10;ZhQjweBJeWtHT0ifEWoFwp21G7E343g8G81Gg96gfzLrDeI87z2dTwe9k3nyZJgf59Npnrz15JNB&#10;WnFKmfT89+OeDP5unLqHtxvUw8AfhIoeogdFgez+P5AOzfb93U3KQtHNhfHV+b7DhAfn7jX6J/Tr&#10;Pnj9/GZMfgAAAP//AwBQSwMEFAAGAAgAAAAhAGhGjMTgAAAACgEAAA8AAABkcnMvZG93bnJldi54&#10;bWxMj8FOwzAMhu9IvENkJG4sLUysK00nhDQuG6BtaIJb1pi2onGqJN3K22PEAY62P/3+/mIx2k4c&#10;0YfWkYJ0koBAqpxpqVbwulteZSBC1GR05wgVfGGARXl+VujcuBNt8LiNteAQCrlW0MTY51KGqkGr&#10;w8T1SHz7cN7qyKOvpfH6xOG2k9dJciutbok/NLrHhwarz+1gFWzWy1W2Xw1j5d8f0+fdy/rpLWRK&#10;XV6M93cgIo7xD4YffVaHkp0ObiATRKfgZjblLlHBLJ2DYOB3cWAymWYgy0L+r1B+AwAA//8DAFBL&#10;AQItABQABgAIAAAAIQC2gziS/gAAAOEBAAATAAAAAAAAAAAAAAAAAAAAAABbQ29udGVudF9UeXBl&#10;c10ueG1sUEsBAi0AFAAGAAgAAAAhADj9If/WAAAAlAEAAAsAAAAAAAAAAAAAAAAALwEAAF9yZWxz&#10;Ly5yZWxzUEsBAi0AFAAGAAgAAAAhAAtm3tFhAgAAewQAAA4AAAAAAAAAAAAAAAAALgIAAGRycy9l&#10;Mm9Eb2MueG1sUEsBAi0AFAAGAAgAAAAhAGhGjMTgAAAACg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D11965" w:rsidRPr="00D11965" w:rsidRDefault="00A80563" w:rsidP="00D11965">
      <w:pPr>
        <w:spacing w:before="100" w:beforeAutospacing="1" w:after="0" w:afterAutospacing="1" w:line="360" w:lineRule="auto"/>
        <w:ind w:firstLine="4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11DED6" wp14:editId="6A9E67B2">
                <wp:simplePos x="0" y="0"/>
                <wp:positionH relativeFrom="column">
                  <wp:posOffset>4606290</wp:posOffset>
                </wp:positionH>
                <wp:positionV relativeFrom="paragraph">
                  <wp:posOffset>222885</wp:posOffset>
                </wp:positionV>
                <wp:extent cx="0" cy="139065"/>
                <wp:effectExtent l="76200" t="0" r="57150" b="5143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7pt,17.55pt" to="362.7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jYYQIAAHsEAAAOAAAAZHJzL2Uyb0RvYy54bWysVMFuEzEQvSPxD5bv6e6mSWhW3VQom3Ap&#10;UKnlA5y1N2vhtS3bzSZCSNAzUj+BX+AAUqUC37D5I8bOJlC4IEQOztieefPmzXhPz9a1QCtmLFcy&#10;w8lRjBGThaJcLjP86mreO8HIOiIpEUqyDG+YxWeTx49OG52yvqqUoMwgAJE2bXSGK+d0GkW2qFhN&#10;7JHSTMJlqUxNHGzNMqKGNIBei6gfx6OoUYZqowpmLZzmu0s8CfhlyQr3siwtc0hkGLi5sJqwLvwa&#10;TU5JujREV7zoaJB/YFETLiHpASonjqBrw/+AqnlhlFWlOypUHamy5AULNUA1SfxbNZcV0SzUAuJY&#10;fZDJ/j/Y4sXqwiBOoXd9jCSpoUftx+277W37tf20vUXb9+339kv7ub1rv7V32xuw77cfwPaX7X13&#10;fIsgHLRstE0BciovjFejWMtLfa6K1xZJNa2IXLJQ09VGQ57ER0QPQvzGamC0aJ4rCj7k2qkg7Lo0&#10;tYcEydA69G9z6B9bO1TsDgs4TY7H8WgYwEm6j9PGumdM1cgbGRZcemVJSlbn1nkeJN27+GOp5lyI&#10;MB1CoibD42F/GAKsEpz6S+9mzXIxFQatiJ+v8OvyPnAz6lrSAFYxQmed7QgXYCMX1HCGgz6CYZ+t&#10;ZhQjweBJeWtHT0ifEWoFwp21G7E343g8O5mdDHqD/mjWG8R53ns6nw56o3nyZJgf59Npnrz15JNB&#10;WnFKmfT89+OeDP5unLqHtxvUw8AfhIoeogdFgez+P5AOzfb93U3KQtHNhfHV+b7DhAfn7jX6J/Tr&#10;Pnj9/GZMfgAAAP//AwBQSwMEFAAGAAgAAAAhADCOXcbgAAAACQEAAA8AAABkcnMvZG93bnJldi54&#10;bWxMj01PwzAMhu9I/IfISNxY2kFZVepOCGlcNob2oQluWWPaisapmnQr/54gDnC0/ej18+bz0bTi&#10;RL1rLCPEkwgEcWl1wxXCfre4SUE4r1ir1jIhfJGDeXF5katM2zNv6LT1lQgh7DKFUHvfZVK6siaj&#10;3MR2xOH2YXujfBj7SupenUO4aeU0iu6lUQ2HD7Xq6Kmm8nM7GITNarFMD8thLPv353i9e129vLkU&#10;8fpqfHwA4Wn0fzD86Ad1KILT0Q6snWgRZtPkLqAIt0kMIgC/iyNCMotAFrn836D4BgAA//8DAFBL&#10;AQItABQABgAIAAAAIQC2gziS/gAAAOEBAAATAAAAAAAAAAAAAAAAAAAAAABbQ29udGVudF9UeXBl&#10;c10ueG1sUEsBAi0AFAAGAAgAAAAhADj9If/WAAAAlAEAAAsAAAAAAAAAAAAAAAAALwEAAF9yZWxz&#10;Ly5yZWxzUEsBAi0AFAAGAAgAAAAhADFumNhhAgAAewQAAA4AAAAAAAAAAAAAAAAALgIAAGRycy9l&#10;Mm9Eb2MueG1sUEsBAi0AFAAGAAgAAAAhADCOXcb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39DA5E" wp14:editId="207B1C98">
                <wp:simplePos x="0" y="0"/>
                <wp:positionH relativeFrom="column">
                  <wp:posOffset>3625215</wp:posOffset>
                </wp:positionH>
                <wp:positionV relativeFrom="paragraph">
                  <wp:posOffset>358140</wp:posOffset>
                </wp:positionV>
                <wp:extent cx="2116455" cy="742950"/>
                <wp:effectExtent l="0" t="0" r="17145" b="1905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645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1965" w:rsidRPr="00D35E3C" w:rsidRDefault="00D11965" w:rsidP="00D11965">
                            <w:pPr>
                              <w:spacing w:after="48"/>
                              <w:jc w:val="center"/>
                            </w:pPr>
                            <w:r>
                              <w:t>Информационно – методическая поддержка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6" style="position:absolute;left:0;text-align:left;margin-left:285.45pt;margin-top:28.2pt;width:166.6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l9bwIAAJ0EAAAOAAAAZHJzL2Uyb0RvYy54bWysVMFuEzEQvSPxD5bvZLNRkpJVN1XVEoRU&#10;oKLwAY7tzRq8trGdbMoJiSNIfAPfgJCgpeUXnD9i1rspKXBC7MGa8Xie37zx7P7BupJoxa0TWuU4&#10;7fUx4opqJtQixy+ez+7dx8h5ohiRWvEcn3OHD6Z37+zXJuMDXWrJuEUAolxWmxyX3pssSRwteUVc&#10;TxuuIFhoWxEPrl0kzJIa0CuZDPr9cVJry4zVlDsHu8dtEE8jflFw6p8WheMeyRwDNx9XG9d5sybT&#10;fZItLDGloB0N8g8sKiIUXHoDdUw8QUsr/oCqBLXa6cL3qK4SXRSC8lgDVJP2f6vmrCSGx1pAHGdu&#10;ZHL/D5Y+WZ1aJBj0DuRRpIIehU/hYvN28y58DpfhS7gKV5v34RsKP2DzY/germPoOlxuPkDwa7hA&#10;kAtC1sZlgHdmTm0jhTMnmr5ySOmjkqgFP7RW1yUnDOinzfnkVkLjOEhF8/qxZkCDLL2Omq4LWzWA&#10;oBZax9ad37SOrz2isDlI0/FwNMKIQmxvOJiMIqWEZNtsY51/yHWFGiPHVi8VewbvI15BVifOx/6x&#10;TgTCXmJUVBJew4pIlI7H471ImmTdYcDeYsZytRRsJqSMjl3Mj6RFkJrjWfy6ZLd7TCpU53gyGowi&#10;i1sxtwvRj9/fIGId8RU30j5QLNqeCNnawFKqTutG3rZNfj1fb7vedW6u2Tmob3U7IzDTYJTavsGo&#10;hvnIsXu9JJZjJB8p6OAkHQ6bgYrOcLQ3AMfuRua7EaIoQOXYY9SaR74dwqWxYlHCTWlUQOlD6Hoh&#10;/PZ5tKw6/jADYN0asl0/nvr1V5n+BAAA//8DAFBLAwQUAAYACAAAACEAKrOE6N0AAAAKAQAADwAA&#10;AGRycy9kb3ducmV2LnhtbEyPTU+EMBCG7yb+h2ZMvLmtK/sBUjbGRK9G9OCx0Fkg0ilLC4v+eseT&#10;3mYyT9553vywuF7MOIbOk4bblQKBVHvbUaPh/e3pZg8iREPW9J5QwxcGOBSXF7nJrD/TK85lbASH&#10;UMiMhjbGIZMy1C06E1Z+QOLb0Y/ORF7HRtrRnDnc9XKt1FY60xF/aM2Ajy3Wn+XkNNRWTWr8mF/S&#10;ahPL73k6kXw+aX19tTzcg4i4xD8YfvVZHQp2qvxENohew2anUkZ52CYgGEhVsgZRMbm7S0AWufxf&#10;ofgBAAD//wMAUEsBAi0AFAAGAAgAAAAhALaDOJL+AAAA4QEAABMAAAAAAAAAAAAAAAAAAAAAAFtD&#10;b250ZW50X1R5cGVzXS54bWxQSwECLQAUAAYACAAAACEAOP0h/9YAAACUAQAACwAAAAAAAAAAAAAA&#10;AAAvAQAAX3JlbHMvLnJlbHNQSwECLQAUAAYACAAAACEAFTPpfW8CAACdBAAADgAAAAAAAAAAAAAA&#10;AAAuAgAAZHJzL2Uyb0RvYy54bWxQSwECLQAUAAYACAAAACEAKrOE6N0AAAAKAQAADwAAAAAAAAAA&#10;AAAAAADJBAAAZHJzL2Rvd25yZXYueG1sUEsFBgAAAAAEAAQA8wAAANMFAAAAAA==&#10;">
                <v:textbox>
                  <w:txbxContent>
                    <w:p w:rsidR="00D11965" w:rsidRPr="00D35E3C" w:rsidRDefault="00D11965" w:rsidP="00D11965">
                      <w:pPr>
                        <w:spacing w:after="48"/>
                        <w:jc w:val="center"/>
                      </w:pPr>
                      <w:r>
                        <w:t>Информационно – методическая поддержка родителей</w:t>
                      </w:r>
                    </w:p>
                  </w:txbxContent>
                </v:textbox>
              </v:roundrect>
            </w:pict>
          </mc:Fallback>
        </mc:AlternateContent>
      </w:r>
      <w:r w:rsidR="00D119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64A5E4" wp14:editId="083CDEBE">
                <wp:simplePos x="0" y="0"/>
                <wp:positionH relativeFrom="column">
                  <wp:posOffset>1529715</wp:posOffset>
                </wp:positionH>
                <wp:positionV relativeFrom="paragraph">
                  <wp:posOffset>196215</wp:posOffset>
                </wp:positionV>
                <wp:extent cx="1849755" cy="800100"/>
                <wp:effectExtent l="0" t="0" r="17145" b="1905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75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1965" w:rsidRDefault="00D11965" w:rsidP="00D11965">
                            <w:pPr>
                              <w:spacing w:after="48"/>
                              <w:jc w:val="center"/>
                            </w:pPr>
                            <w:r w:rsidRPr="00F57C16">
                              <w:t xml:space="preserve">Диагностика навыков </w:t>
                            </w:r>
                            <w:r>
                              <w:t xml:space="preserve">  после  адаптационного периода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7" style="position:absolute;left:0;text-align:left;margin-left:120.45pt;margin-top:15.45pt;width:145.65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kqcgIAAJ0EAAAOAAAAZHJzL2Uyb0RvYy54bWysVMFuEzEQvSPxD5bvdLNRkjZRNlXVEoRU&#10;oKLwAY7tzRq8trGdbMqpEkeQ+Aa+ASFBS8svOH/ErHcTUuCE2IM14/E8z7zn2fHhqpRoya0TWmU4&#10;3etgxBXVTKh5hl++mD44wMh5ohiRWvEMX3CHDyf3740rM+JdXWjJuEUAotyoMhkuvDejJHG04CVx&#10;e9pwBcFc25J4cO08YZZUgF7KpNvpDJJKW2asptw52D1pgngS8fOcU/8szx33SGYYavNxtXGd1Wsy&#10;GZPR3BJTCNqWQf6hipIIBZduoU6IJ2hhxR9QpaBWO537ParLROe5oDz2AN2knd+6OS+I4bEXIMeZ&#10;LU3u/8HSp8sziwQD7VKMFClBo/ApXK0v1+/C53AdvoSbcLN+H76h8AM2P4bv4TaGbsP1+gMEv4Yr&#10;BLlAZGXcCPDOzZmtqXDmVNPXDil9XBA150fW6qrghEH58XxyJ6F2HKSiWfVEMyiDLLyOnK5yW9aA&#10;wBZaRekuttLxlUcUNtOD3nC/38eIQuygA1xGbRMy2mQb6/wjrktUGxm2eqHYc3gf8QqyPHU+6sda&#10;Egh7hVFeSngNSyJROhgM9usmAbE9DNYGM7arpWBTIWV07Hx2LC2C1AxP49cmu91jUqEqw8N+tx+r&#10;uBNzuxCd+P0NIvYRX3FN7UPFou2JkI0NVUoFZW/obWTyq9lqo3qr3EyzC2Df6mZGYKbBKLR9i1EF&#10;85Fh92ZBLMdIPlag4DDt9eqBik6vv98Fx+5GZrsRoihAZdhj1JjHvhnChbFiXsBNaWRA6SNQPRe+&#10;ZrouuamqdWAGogDtvNZDtuvHU7/+KpOfAAAA//8DAFBLAwQUAAYACAAAACEAJqqNV90AAAAKAQAA&#10;DwAAAGRycy9kb3ducmV2LnhtbEyPwU6EMBCG7ya+QzMm3txWVjaClI0x0auR9eCx0BGIdMrSwqJP&#10;7+xJT5PJfPnn+4v96gax4BR6TxpuNwoEUuNtT62G98PzzT2IEA1ZM3hCDd8YYF9eXhQmt/5Eb7hU&#10;sRUcQiE3GroYx1zK0HToTNj4EYlvn35yJvI6tdJO5sThbpCJUjvpTE/8oTMjPnXYfFWz09BYNavp&#10;Y3nN6jRWP8t8JPly1Pr6an18ABFxjX8wnPVZHUp2qv1MNohBQ3KnMkY1bM+TgXSbJCBqJtNdBrIs&#10;5P8K5S8AAAD//wMAUEsBAi0AFAAGAAgAAAAhALaDOJL+AAAA4QEAABMAAAAAAAAAAAAAAAAAAAAA&#10;AFtDb250ZW50X1R5cGVzXS54bWxQSwECLQAUAAYACAAAACEAOP0h/9YAAACUAQAACwAAAAAAAAAA&#10;AAAAAAAvAQAAX3JlbHMvLnJlbHNQSwECLQAUAAYACAAAACEAMsYpKnICAACdBAAADgAAAAAAAAAA&#10;AAAAAAAuAgAAZHJzL2Uyb0RvYy54bWxQSwECLQAUAAYACAAAACEAJqqNV90AAAAKAQAADwAAAAAA&#10;AAAAAAAAAADMBAAAZHJzL2Rvd25yZXYueG1sUEsFBgAAAAAEAAQA8wAAANYFAAAAAA==&#10;">
                <v:textbox>
                  <w:txbxContent>
                    <w:p w:rsidR="00D11965" w:rsidRDefault="00D11965" w:rsidP="00D11965">
                      <w:pPr>
                        <w:spacing w:after="48"/>
                        <w:jc w:val="center"/>
                      </w:pPr>
                      <w:r w:rsidRPr="00F57C16">
                        <w:t xml:space="preserve">Диагностика навыков </w:t>
                      </w:r>
                      <w:r>
                        <w:t xml:space="preserve">  после  адаптационного периода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1965" w:rsidRPr="00D11965" w:rsidRDefault="00D11965" w:rsidP="00D11965">
      <w:pPr>
        <w:spacing w:before="100" w:beforeAutospacing="1" w:after="0" w:afterAutospacing="1" w:line="360" w:lineRule="auto"/>
        <w:ind w:firstLine="4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37C800" wp14:editId="00007122">
                <wp:simplePos x="0" y="0"/>
                <wp:positionH relativeFrom="column">
                  <wp:posOffset>2444750</wp:posOffset>
                </wp:positionH>
                <wp:positionV relativeFrom="paragraph">
                  <wp:posOffset>401955</wp:posOffset>
                </wp:positionV>
                <wp:extent cx="0" cy="228600"/>
                <wp:effectExtent l="53975" t="11430" r="60325" b="1714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5pt,31.65pt" to="192.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N8ii0HgAAAACQEAAA8AAABkcnMvZG93bnJldi54&#10;bWxMj8FOwzAQRO9I/IO1SNyoUyKqNGRTIaRyaQG1Rai9ufGSRMTryHba8PcYcYDj7Ixm3xSL0XTi&#10;RM63lhGmkwQEcWV1yzXC2255k4HwQbFWnWVC+CIPi/LyolC5tmfe0GkbahFL2OcKoQmhz6X0VUNG&#10;+YntiaP3YZ1RIUpXS+3UOZabTt4myUwa1XL80KieHhuqPreDQdisl6vsfTWMlTs8TV92r+vnvc8Q&#10;r6/Gh3sQgcbwF4Yf/IgOZWQ62oG1Fx1Cmt3FLQFhlqYgYuD3cESYz1OQZSH/Lyi/AQAA//8DAFBL&#10;AQItABQABgAIAAAAIQC2gziS/gAAAOEBAAATAAAAAAAAAAAAAAAAAAAAAABbQ29udGVudF9UeXBl&#10;c10ueG1sUEsBAi0AFAAGAAgAAAAhADj9If/WAAAAlAEAAAsAAAAAAAAAAAAAAAAALwEAAF9yZWxz&#10;Ly5yZWxzUEsBAi0AFAAGAAgAAAAhAK+qbPthAgAAeQQAAA4AAAAAAAAAAAAAAAAALgIAAGRycy9l&#10;Mm9Eb2MueG1sUEsBAi0AFAAGAAgAAAAhAN8ii0H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D11965" w:rsidRPr="00D11965" w:rsidRDefault="00A80563" w:rsidP="00D11965">
      <w:pPr>
        <w:spacing w:before="100" w:beforeAutospacing="1" w:after="0" w:afterAutospacing="1" w:line="360" w:lineRule="auto"/>
        <w:ind w:firstLine="4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4806BB" wp14:editId="1F36DEB8">
                <wp:simplePos x="0" y="0"/>
                <wp:positionH relativeFrom="column">
                  <wp:posOffset>4578350</wp:posOffset>
                </wp:positionH>
                <wp:positionV relativeFrom="paragraph">
                  <wp:posOffset>136525</wp:posOffset>
                </wp:positionV>
                <wp:extent cx="0" cy="228600"/>
                <wp:effectExtent l="76200" t="0" r="571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5pt,10.75pt" to="360.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AoloQ/gAAAACQEAAA8AAABkcnMvZG93bnJldi54&#10;bWxMj0FLw0AQhe+C/2EZwZvdJBAb0kyKCPXSqrQVqbdtMibB7GzY3bTx37vSgx7fvMeb7xXLSffi&#10;RNZ1hhHiWQSCuDJ1xw3C2351l4FwXnGtesOE8E0OluX1VaHy2px5S6edb0QoYZcrhNb7IZfSVS1p&#10;5WZmIA7ep7Fa+SBtI2urzqFc9zKJonupVcfhQ6sGemyp+tqNGmG7Wa2z9/U4VfbjKX7Zv26eDy5D&#10;vL2ZHhYgPE3+Lwy/+AEdysB0NCPXTvQI8yQOWzxCEqcgQuByOCKk8xRkWcj/C8ofAAAA//8DAFBL&#10;AQItABQABgAIAAAAIQC2gziS/gAAAOEBAAATAAAAAAAAAAAAAAAAAAAAAABbQ29udGVudF9UeXBl&#10;c10ueG1sUEsBAi0AFAAGAAgAAAAhADj9If/WAAAAlAEAAAsAAAAAAAAAAAAAAAAALwEAAF9yZWxz&#10;Ly5yZWxzUEsBAi0AFAAGAAgAAAAhAIwk935hAgAAeQQAAA4AAAAAAAAAAAAAAAAALgIAAGRycy9l&#10;Mm9Eb2MueG1sUEsBAi0AFAAGAAgAAAAhAAoloQ/gAAAACQEAAA8AAAAAAAAAAAAAAAAAuwQAAGRy&#10;cy9kb3ducmV2LnhtbFBLBQYAAAAABAAEAPMAAADIBQAAAAA=&#10;">
                <v:stroke endarrow="block"/>
              </v:line>
            </w:pict>
          </mc:Fallback>
        </mc:AlternateContent>
      </w:r>
      <w:r w:rsidR="00D119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360680</wp:posOffset>
                </wp:positionV>
                <wp:extent cx="2116455" cy="590550"/>
                <wp:effectExtent l="0" t="0" r="17145" b="1905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645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1965" w:rsidRDefault="00D11965" w:rsidP="00D11965">
                            <w:pPr>
                              <w:spacing w:after="48"/>
                              <w:jc w:val="center"/>
                            </w:pPr>
                            <w:r>
                              <w:t xml:space="preserve">Практические занятия </w:t>
                            </w:r>
                          </w:p>
                          <w:p w:rsidR="00D11965" w:rsidRPr="00D35E3C" w:rsidRDefault="00D11965" w:rsidP="00D11965">
                            <w:pPr>
                              <w:spacing w:after="48"/>
                              <w:jc w:val="center"/>
                            </w:pPr>
                            <w:r>
                              <w:t xml:space="preserve">( план работы с родителями)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8" style="position:absolute;left:0;text-align:left;margin-left:285.45pt;margin-top:28.4pt;width:166.65pt;height:4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LvcAIAAJsEAAAOAAAAZHJzL2Uyb0RvYy54bWysVMFuEzEQvSPxD5bvZLNRNiVRNlXVEoRU&#10;oKLwAY7tzRq8trGdbMoJiSNIfAPfgJCgpeUXnD9i1puEFDgh9mDNeDzPM+95dny4qiRacuuEVjlO&#10;O12MuKKaCTXP8Yvn03v3MXKeKEakVjzHF9zhw8ndO+PajHhPl1oybhGAKDeqTY5L780oSRwteUVc&#10;RxuuIFhoWxEPrp0nzJIa0CuZ9LrdQVJry4zVlDsHuydtEE8iflFw6p8WheMeyRxDbT6uNq6zZk0m&#10;YzKaW2JKQTdlkH+ooiJCwaU7qBPiCVpY8QdUJajVThe+Q3WV6KIQlMceoJu0+1s35yUxPPYC5Diz&#10;o8n9P1j6ZHlmkWA5PsBIkQokCp/C5frt+l34HK7Cl3AdrtfvwzcUfsDmx/A93MTQTbhaf4Dg13CJ&#10;Dhoaa+NGgHZuzmxDhDOnmr5ySOnjkqg5P7JW1yUnDIpPm/PJrYTGcZCKZvVjzaAKsvA6MroqbNUA&#10;AldoFYW72AnHVx5R2Oyl6aCfZRhRiGXDbpZFZRMy2mYb6/xDrivUGDm2eqHYM3gd8QqyPHU+qsc2&#10;HBD2EqOikvAWlkSidDAYxCYBcXMYrC1mbFdLwaZCyujY+exYWgSpOZ7GL3YMrOwfkwrVOR5mvSxW&#10;cSvm9iG68fsbROwjvuGG2geKRdsTIVsbqpRqw3VDbyuTX81WUfO0t1VuptkFsG91OyEw0WCU2r7B&#10;qIbpyLF7vSCWYyQfKVBwmPb7zThFp58d9MCx+5HZfoQoClA59hi15rFvR3BhrJiXcFMaGVD6CFQv&#10;hN8+j7aqTf0wAWDdGrF9P5769U+Z/AQAAP//AwBQSwMEFAAGAAgAAAAhAFF6s5bdAAAACgEAAA8A&#10;AABkcnMvZG93bnJldi54bWxMj8FOwzAMhu9IvENkJG4sYdrGWppOCAmuiI4Dx7QxbUXjdEnaFZ4e&#10;c4KbLX/6/f3FYXGDmDHE3pOG25UCgdR421Or4e34dLMHEZMhawZPqOELIxzKy4vC5Naf6RXnKrWC&#10;QyjmRkOX0phLGZsOnYkrPyLx7cMHZxKvoZU2mDOHu0GuldpJZ3riD50Z8bHD5rOanIbGqkmF9/kl&#10;q7ep+p6nE8nnk9bXV8vDPYiES/qD4Vef1aFkp9pPZKMYNGzvVMYoDzuuwECmNmsQNZObbA+yLOT/&#10;CuUPAAAA//8DAFBLAQItABQABgAIAAAAIQC2gziS/gAAAOEBAAATAAAAAAAAAAAAAAAAAAAAAABb&#10;Q29udGVudF9UeXBlc10ueG1sUEsBAi0AFAAGAAgAAAAhADj9If/WAAAAlAEAAAsAAAAAAAAAAAAA&#10;AAAALwEAAF9yZWxzLy5yZWxzUEsBAi0AFAAGAAgAAAAhAGOZYu9wAgAAmwQAAA4AAAAAAAAAAAAA&#10;AAAALgIAAGRycy9lMm9Eb2MueG1sUEsBAi0AFAAGAAgAAAAhAFF6s5bdAAAACgEAAA8AAAAAAAAA&#10;AAAAAAAAygQAAGRycy9kb3ducmV2LnhtbFBLBQYAAAAABAAEAPMAAADUBQAAAAA=&#10;">
                <v:textbox>
                  <w:txbxContent>
                    <w:p w:rsidR="00D11965" w:rsidRDefault="00D11965" w:rsidP="00D11965">
                      <w:pPr>
                        <w:spacing w:after="48"/>
                        <w:jc w:val="center"/>
                      </w:pPr>
                      <w:r>
                        <w:t xml:space="preserve">Практические занятия </w:t>
                      </w:r>
                    </w:p>
                    <w:p w:rsidR="00D11965" w:rsidRPr="00D35E3C" w:rsidRDefault="00D11965" w:rsidP="00D11965">
                      <w:pPr>
                        <w:spacing w:after="48"/>
                        <w:jc w:val="center"/>
                      </w:pPr>
                      <w:r>
                        <w:t xml:space="preserve">( план работы с родителями) </w:t>
                      </w:r>
                    </w:p>
                  </w:txbxContent>
                </v:textbox>
              </v:roundrect>
            </w:pict>
          </mc:Fallback>
        </mc:AlternateContent>
      </w:r>
      <w:r w:rsidR="00D119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146050</wp:posOffset>
                </wp:positionV>
                <wp:extent cx="1901190" cy="678180"/>
                <wp:effectExtent l="12700" t="12700" r="10160" b="1397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190" cy="67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1965" w:rsidRPr="00D35E3C" w:rsidRDefault="00D11965" w:rsidP="00D11965">
                            <w:pPr>
                              <w:spacing w:after="48"/>
                              <w:jc w:val="center"/>
                            </w:pPr>
                            <w:r w:rsidRPr="00D35E3C">
                              <w:t>Определение степени адаптации, выводы, рекомендации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9" style="position:absolute;left:0;text-align:left;margin-left:121pt;margin-top:11.5pt;width:149.7pt;height:5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TYcQIAAJsEAAAOAAAAZHJzL2Uyb0RvYy54bWysVFFuEzEQ/UfiDpb/6WZDs0lX3VRVShFS&#10;gYrCARzbmzV4bWM72YQvJD5B4gycASFBS8sVnBsx601LCnwhVoo14/E8v3njyf7BspZowa0TWhU4&#10;3elhxBXVTKhZgV88P743wsh5ohiRWvECr7jDB+O7d/Ybk/O+rrRk3CIAUS5vTIEr702eJI5WvCZu&#10;RxuuIFhqWxMPrp0lzJIG0GuZ9Hu9LGm0ZcZqyp2D3aMuiMcRvyw59U/L0nGPZIGBm4+rjeu0XZPx&#10;PslnlphK0A0N8g8saiIUXHoDdUQ8QXMr/oCqBbXa6dLvUF0nuiwF5bEGqCbt/VbNWUUMj7WAOM7c&#10;yOT+Hyx9sji1SLACZxgpUkOLwqdwvn67fhc+h4vwJVyGy/X78A2FH7D5MXwPVzF0FS7WHyD4NZyj&#10;rJWxMS4HtDNzalshnDnR9JVDSk8qomb80FrdVJwwIJ+255NbCa3jIBVNm8eaAQsy9zoquixt3QKC&#10;VmgZG7e6aRxfekRhM93rpfDDiEIsG47SUexsQvLrbGOdf8h1jVqjwFbPFXsGryNeQRYnzsfusY0G&#10;hL3EqKwlvIUFkSjNsmwYSZN8cxiwrzFjuVoKdiykjI6dTSfSIkgt8HH8Nslu+5hUqCnw3qA/iCxu&#10;xdw2RC9+f4OIdcQ33Er7QLFoeyJkZwNLqTZat/J2bfLL6TL2PL3fgrbaTzVbgfpWdxMCEw1Gpe0b&#10;jBqYjgK713NiOUbykYIO7qW7u+04RWd3MOyDY7cj0+0IURSgCuwx6syJ70ZwbqyYVXBTGhVQ+hC6&#10;Xgp//Tw6Vhv+MAFg3RqxbT+e+vWfMv4JAAD//wMAUEsDBBQABgAIAAAAIQB/71Wf3gAAAAoBAAAP&#10;AAAAZHJzL2Rvd25yZXYueG1sTI9BT8MwDIXvSPyHyEjcWLLSoa1rOiEkuCI6DhzTxrTVGqdr0q7w&#10;6zEnONnWe3r+Xn5YXC9mHEPnScN6pUAg1d521Gh4Pz7fbUGEaMia3hNq+MIAh+L6KjeZ9Rd6w7mM&#10;jeAQCpnR0MY4ZFKGukVnwsoPSKx9+tGZyOfYSDuaC4e7XiZKPUhnOuIPrRnwqcX6VE5OQ23VpMaP&#10;+XVXbWL5PU9nki9nrW9vlsc9iIhL/DPDLz6jQ8FMlZ/IBtFrSNKEu0Re7nmyYZOuUxAVO5PdFmSR&#10;y/8Vih8AAAD//wMAUEsBAi0AFAAGAAgAAAAhALaDOJL+AAAA4QEAABMAAAAAAAAAAAAAAAAAAAAA&#10;AFtDb250ZW50X1R5cGVzXS54bWxQSwECLQAUAAYACAAAACEAOP0h/9YAAACUAQAACwAAAAAAAAAA&#10;AAAAAAAvAQAAX3JlbHMvLnJlbHNQSwECLQAUAAYACAAAACEA3b0k2HECAACbBAAADgAAAAAAAAAA&#10;AAAAAAAuAgAAZHJzL2Uyb0RvYy54bWxQSwECLQAUAAYACAAAACEAf+9Vn94AAAAKAQAADwAAAAAA&#10;AAAAAAAAAADLBAAAZHJzL2Rvd25yZXYueG1sUEsFBgAAAAAEAAQA8wAAANYFAAAAAA==&#10;">
                <v:textbox>
                  <w:txbxContent>
                    <w:p w:rsidR="00D11965" w:rsidRPr="00D35E3C" w:rsidRDefault="00D11965" w:rsidP="00D11965">
                      <w:pPr>
                        <w:spacing w:after="48"/>
                        <w:jc w:val="center"/>
                      </w:pPr>
                      <w:r w:rsidRPr="00D35E3C">
                        <w:t>Определение степени адаптации, выводы, рекомендации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1965" w:rsidRPr="00D11965" w:rsidRDefault="00A80563" w:rsidP="00D11965">
      <w:pPr>
        <w:spacing w:before="100" w:beforeAutospacing="1" w:after="0" w:afterAutospacing="1" w:line="360" w:lineRule="auto"/>
        <w:ind w:firstLine="4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BA6212" wp14:editId="10512DB9">
                <wp:simplePos x="0" y="0"/>
                <wp:positionH relativeFrom="column">
                  <wp:posOffset>4559300</wp:posOffset>
                </wp:positionH>
                <wp:positionV relativeFrom="paragraph">
                  <wp:posOffset>471170</wp:posOffset>
                </wp:positionV>
                <wp:extent cx="0" cy="228600"/>
                <wp:effectExtent l="76200" t="0" r="571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37.1pt" to="359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AT32dF3wAAAAoBAAAPAAAAZHJzL2Rvd25yZXYu&#10;eG1sTI9BS8NAEIXvgv9hGcGb3SSIhjSbIkK9tCptReptmx2TYHY27G7a+O8d6UFvM/Meb75XLibb&#10;iyP60DlSkM4SEEi1Mx01Ct52y5scRIiajO4doYJvDLCoLi9KXRh3og0et7ERHEKh0AraGIdCylC3&#10;aHWYuQGJtU/nrY68+kYar08cbnuZJcmdtLoj/tDqAR9brL+2o1WwWS9X+ftqnGr/8ZS+7F7Xz/uQ&#10;K3V9NT3MQUSc4p8ZfvEZHSpmOriRTBC9gvs05y6Rh9sMBBvOhwM70yQDWZXyf4XqBwAA//8DAFBL&#10;AQItABQABgAIAAAAIQC2gziS/gAAAOEBAAATAAAAAAAAAAAAAAAAAAAAAABbQ29udGVudF9UeXBl&#10;c10ueG1sUEsBAi0AFAAGAAgAAAAhADj9If/WAAAAlAEAAAsAAAAAAAAAAAAAAAAALwEAAF9yZWxz&#10;Ly5yZWxzUEsBAi0AFAAGAAgAAAAhABVaS1liAgAAeQQAAA4AAAAAAAAAAAAAAAAALgIAAGRycy9l&#10;Mm9Eb2MueG1sUEsBAi0AFAAGAAgAAAAhABPfZ0XfAAAACg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A2AA7B" wp14:editId="387320B4">
                <wp:simplePos x="0" y="0"/>
                <wp:positionH relativeFrom="column">
                  <wp:posOffset>2596515</wp:posOffset>
                </wp:positionH>
                <wp:positionV relativeFrom="paragraph">
                  <wp:posOffset>342900</wp:posOffset>
                </wp:positionV>
                <wp:extent cx="330200" cy="1019175"/>
                <wp:effectExtent l="0" t="0" r="69850" b="476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04.45pt;margin-top:27pt;width:26pt;height:8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a6nZgIAAHsEAAAOAAAAZHJzL2Uyb0RvYy54bWysVEtu2zAQ3RfoHQjubUmOncZC5KCQ7G7S&#10;NkDSA9AkZRGlSIGkLRtFgbQXyBF6hW666Ac5g3yjDulPk3ZTFNWCGmo4b97MPOr8Yl1LtOLGCq0y&#10;nPRjjLiimgm1yPCbm1nvDCPriGJEasUzvOEWX0yePjlvm5QPdKUl4wYBiLJp22S4cq5Jo8jSitfE&#10;9nXDFThLbWriYGsWETOkBfRaRoM4Po1abVhjNOXWwtdi58STgF+WnLrXZWm5QzLDwM2F1YR17tdo&#10;ck7ShSFNJeieBvkHFjURCpIeoQriCFoa8QdULajRVpeuT3Ud6bIUlIcaoJok/q2a64o0PNQCzbHN&#10;sU32/8HSV6srgwTL8AgjRWoYUfdpe7u96350n7d3aPuhu4dl+3F7233pvnffuvvuKxr5vrWNTSE8&#10;V1fGV07X6rq51PStRUrnFVELHvjfbBoATXxE9CjEb2wD2eftS83gDFk6HZq4Lk3tIaE9aB1mtTnO&#10;iq8dovDx5CSG+WNEwZXEyTh5FkhFJD1EN8a6F1zXyBsZts4QsahcrpUCWWiThFxkdWmd50bSQ4BP&#10;rfRMSBnUIRVqMzweDUYhwGopmHf6Y9Ys5rk0aEW8vsITCgXPw2NGLxULYBUnbLq3HRESbORCh5wR&#10;0DPJsc9Wc4aR5HClvLWjJ5XPCPUD4b21k9i7cTyenk3Phr3h4HTaG8ZF0Xs+y4e90xl0pTgp8rxI&#10;3nvyyTCtBGNcef4HuSfDv5PT/uLthHoU/LFR0WP00FEge3gH0kEAfuY79cw121wZX53XAig8HN7f&#10;Rn+FHu7DqV//jMlPAAAA//8DAFBLAwQUAAYACAAAACEAJ1aaVOEAAAAKAQAADwAAAGRycy9kb3du&#10;cmV2LnhtbEyPwU7DMAyG70i8Q2QkbizZ1FVbaToBE6IXkNimiWPWhCaicaom2zqeHnOCo+1Pv7+/&#10;XI2+YyczRBdQwnQigBlsgnbYSthtn+8WwGJSqFUX0Ei4mAir6vqqVIUOZ3w3p01qGYVgLJQEm1Jf&#10;cB4ba7yKk9AbpNtnGLxKNA4t14M6U7jv+EyInHvlkD5Y1Zsna5qvzdFLSOuPi833zePSvW1fXnP3&#10;Xdf1Wsrbm/HhHlgyY/qD4Vef1KEip0M4oo6sk5CJxZJQCfOMOhGQ5YIWBwmzaTYHXpX8f4XqBwAA&#10;//8DAFBLAQItABQABgAIAAAAIQC2gziS/gAAAOEBAAATAAAAAAAAAAAAAAAAAAAAAABbQ29udGVu&#10;dF9UeXBlc10ueG1sUEsBAi0AFAAGAAgAAAAhADj9If/WAAAAlAEAAAsAAAAAAAAAAAAAAAAALwEA&#10;AF9yZWxzLy5yZWxzUEsBAi0AFAAGAAgAAAAhAHs1rqdmAgAAewQAAA4AAAAAAAAAAAAAAAAALgIA&#10;AGRycy9lMm9Eb2MueG1sUEsBAi0AFAAGAAgAAAAhACdWmlThAAAACg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D11965" w:rsidRPr="00D11965" w:rsidRDefault="00A80563" w:rsidP="00D11965">
      <w:pPr>
        <w:spacing w:after="0" w:line="360" w:lineRule="auto"/>
        <w:ind w:firstLine="4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DAC804" wp14:editId="43382C00">
                <wp:simplePos x="0" y="0"/>
                <wp:positionH relativeFrom="column">
                  <wp:posOffset>3558540</wp:posOffset>
                </wp:positionH>
                <wp:positionV relativeFrom="paragraph">
                  <wp:posOffset>210185</wp:posOffset>
                </wp:positionV>
                <wp:extent cx="2116455" cy="523875"/>
                <wp:effectExtent l="0" t="0" r="17145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645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1965" w:rsidRPr="00D35E3C" w:rsidRDefault="00D11965" w:rsidP="00D11965">
                            <w:pPr>
                              <w:spacing w:after="48"/>
                              <w:jc w:val="center"/>
                            </w:pPr>
                            <w:r w:rsidRPr="00D35E3C">
                              <w:t xml:space="preserve">Индивидуальные </w:t>
                            </w:r>
                            <w:r>
                              <w:t xml:space="preserve">консультации, беседы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40" style="position:absolute;left:0;text-align:left;margin-left:280.2pt;margin-top:16.55pt;width:166.6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WXbwIAAJsEAAAOAAAAZHJzL2Uyb0RvYy54bWysVMFu1DAQvSPxD5bvNJtls22jZquqpQip&#10;QEXhA7y2szE4trG9my0nJI4g8Q18A0KClpZf8P4REyddtsAJkYM14/E8z7znyd7+spZowa0TWhU4&#10;3RpgxBXVTKhZgV88P763g5HzRDEiteIFPucO70/u3tlrTM6HutKScYsARLm8MQWuvDd5kjha8Zq4&#10;LW24gmCpbU08uHaWMEsaQK9lMhwMxkmjLTNWU+4c7B51QTyJ+GXJqX9alo57JAsMtfm42rhO2zWZ&#10;7JF8ZompBO3LIP9QRU2EgkvXUEfEEzS34g+oWlCrnS79FtV1ostSUB57gG7SwW/dnFXE8NgLkOPM&#10;mib3/2Dpk8WpRYIVeISRIjVIFD6Fi9Xb1bvwOVyGL+EqXK3eh28o/IDNj+F7uI6h63C5+gDBr+EC&#10;jVoaG+NyQDszp7YlwpkTTV85pPRhRdSMH1irm4oTBsWn7fnkVkLrOEhF0+axZlAFmXsdGV2Wtm4B&#10;gSu0jMKdr4XjS48obA7TdDzKMowoxLLh/Z3tLF5B8ptsY51/yHWNWqPAVs8VewavI15BFifOR/VY&#10;zwFhLzEqawlvYUEkSsfj8XaP2B9OSH6DGdvVUrBjIWV07Gx6KC2C1AIfx69PdpvHpEJNgXezYRar&#10;uBVzmxCD+P0NIvYR33BL7QPFou2JkJ0NVUrVc93S28nkl9Nl1DxdKzfV7BzYt7qbEJhoMCpt32DU&#10;wHQU2L2eE8sxko8UKLibjkbtOEVnlG0PwbGbkelmhCgKUAX2GHXmoe9GcG6smFVwUxoZUPoAVC+F&#10;v3keXVV9/TABYN0asU0/nvr1T5n8BAAA//8DAFBLAwQUAAYACAAAACEAB5/FYN0AAAAKAQAADwAA&#10;AGRycy9kb3ducmV2LnhtbEyPQU+EMBCF7yb+h2ZMvLktIuwuUjbGRK9G9OCx0C4Q6ZRtC4v+eseT&#10;Hifvy3vflIfVjmwxPgwOJSQbAcxg6/SAnYT3t6ebHbAQFWo1OjQSvkyAQ3V5UapCuzO+mqWOHaMS&#10;DIWS0Mc4FZyHtjdWhY2bDFJ2dN6qSKfvuPbqTOV25LdC5NyqAWmhV5N57E37Wc9WQqvFLPzH8rJv&#10;slh/L/MJ+fNJyuur9eEeWDRr/IPhV5/UoSKnxs2oAxslZLm4I1RCmibACNjt0y2whsgky4FXJf//&#10;QvUDAAD//wMAUEsBAi0AFAAGAAgAAAAhALaDOJL+AAAA4QEAABMAAAAAAAAAAAAAAAAAAAAAAFtD&#10;b250ZW50X1R5cGVzXS54bWxQSwECLQAUAAYACAAAACEAOP0h/9YAAACUAQAACwAAAAAAAAAAAAAA&#10;AAAvAQAAX3JlbHMvLnJlbHNQSwECLQAUAAYACAAAACEA8KF1l28CAACbBAAADgAAAAAAAAAAAAAA&#10;AAAuAgAAZHJzL2Uyb0RvYy54bWxQSwECLQAUAAYACAAAACEAB5/FYN0AAAAKAQAADwAAAAAAAAAA&#10;AAAAAADJBAAAZHJzL2Rvd25yZXYueG1sUEsFBgAAAAAEAAQA8wAAANMFAAAAAA==&#10;">
                <v:textbox>
                  <w:txbxContent>
                    <w:p w:rsidR="00D11965" w:rsidRPr="00D35E3C" w:rsidRDefault="00D11965" w:rsidP="00D11965">
                      <w:pPr>
                        <w:spacing w:after="48"/>
                        <w:jc w:val="center"/>
                      </w:pPr>
                      <w:r w:rsidRPr="00D35E3C">
                        <w:t xml:space="preserve">Индивидуальные </w:t>
                      </w:r>
                      <w:r>
                        <w:t xml:space="preserve">консультации, беседы </w:t>
                      </w:r>
                    </w:p>
                  </w:txbxContent>
                </v:textbox>
              </v:roundrect>
            </w:pict>
          </mc:Fallback>
        </mc:AlternateContent>
      </w:r>
      <w:r w:rsidR="00D119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CB0C59" wp14:editId="3DA594A3">
                <wp:simplePos x="0" y="0"/>
                <wp:positionH relativeFrom="column">
                  <wp:posOffset>2971800</wp:posOffset>
                </wp:positionH>
                <wp:positionV relativeFrom="paragraph">
                  <wp:posOffset>96520</wp:posOffset>
                </wp:positionV>
                <wp:extent cx="589915" cy="781050"/>
                <wp:effectExtent l="38100" t="0" r="19685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9915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34pt;margin-top:7.6pt;width:46.45pt;height:61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ybbQIAAIQEAAAOAAAAZHJzL2Uyb0RvYy54bWysVEtu2zAQ3RfoHQjuHUmundhC5KCQ7HaR&#10;tgaSHoAWKYsoRRIkY9koCqS9QI7QK3TTRT/IGeQbdUg7TtJuiqJaUEMN582bmUednq0bgVbMWK5k&#10;hpOjGCMmS0W5XGb47eWsN8LIOiIpEUqyDG+YxWeTp09OW52yvqqVoMwgAJE2bXWGa+d0GkW2rFlD&#10;7JHSTIKzUqYhDrZmGVFDWkBvRNSP4+OoVYZqo0pmLXwtdk48CfhVxUr3pqosc0hkGLi5sJqwLvwa&#10;TU5JujRE17zc0yD/wKIhXELSA1RBHEFXhv8B1fDSKKsqd1SqJlJVxUsWaoBqkvi3ai5qolmoBZpj&#10;9aFN9v/Blq9Xc4M4zXAfI0kaGFH3eXu9vel+dl+2N2j7sbuFZftpe9197X5037vb7hvq+7612qYQ&#10;nsu58ZWXa3mhz1X5ziKp8prIJQv8LzcaQBMfET0K8RurIfuifaUonCFXToUmrivToEpw/dIHenBo&#10;FFqHqW0OU2Nrh0r4OByNx8kQoxJcJ6MkHoapRiT1MD5YG+teMNUgb2TYOkP4sna5khL0ocwuBVmd&#10;W+dJ3gf4YKlmXIggEyFRm+HxsD8MnKwSnHqnP2bNcpELg1bECy08oWLwPDxm1JWkAaxmhE73tiNc&#10;gI1caJUzHJonGPbZGkYxEgzulrd29IT0GaF8ILy3dlp7P47H09F0NOgN+sfT3iAuit7zWT7oHc+S&#10;k2HxrMjzIvngySeDtOaUMun53+k+GfydrvY3cKfYg/IPjYoeo4eOAtm7dyAdlOCHv5PRQtHN3Pjq&#10;vChA6uHw/lr6u/RwH07d/zwmvwAAAP//AwBQSwMEFAAGAAgAAAAhAF24x2rgAAAACgEAAA8AAABk&#10;cnMvZG93bnJldi54bWxMj0FPg0AQhe8m/ofNmHgxdhGFUGRpjFo9mUZs71t2BFJ2lrDbFv6940mP&#10;897Lm+8Vq8n24oSj7xwpuFtEIJBqZzpqFGy/1rcZCB80Gd07QgUzeliVlxeFzo070yeeqtAILiGf&#10;awVtCEMupa9btNov3IDE3rcbrQ58jo00oz5zue1lHEWptLoj/tDqAZ9brA/V0Sp4qTbJenezneK5&#10;fv+o3rLDhuZXpa6vpqdHEAGn8BeGX3xGh5KZ9u5IxotewUOa8ZbARhKD4ECSRksQexbusxhkWcj/&#10;E8ofAAAA//8DAFBLAQItABQABgAIAAAAIQC2gziS/gAAAOEBAAATAAAAAAAAAAAAAAAAAAAAAABb&#10;Q29udGVudF9UeXBlc10ueG1sUEsBAi0AFAAGAAgAAAAhADj9If/WAAAAlAEAAAsAAAAAAAAAAAAA&#10;AAAALwEAAF9yZWxzLy5yZWxzUEsBAi0AFAAGAAgAAAAhAFhK/JttAgAAhAQAAA4AAAAAAAAAAAAA&#10;AAAALgIAAGRycy9lMm9Eb2MueG1sUEsBAi0AFAAGAAgAAAAhAF24x2rgAAAACg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D11965" w:rsidRPr="00D11965" w:rsidRDefault="00D11965" w:rsidP="00D11965">
      <w:pPr>
        <w:spacing w:after="0" w:line="360" w:lineRule="auto"/>
        <w:ind w:firstLine="4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11965" w:rsidRPr="00D11965" w:rsidRDefault="00A80563" w:rsidP="00D11965">
      <w:pPr>
        <w:spacing w:after="0" w:line="360" w:lineRule="auto"/>
        <w:ind w:firstLine="4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5D183D" wp14:editId="4777A1B2">
                <wp:simplePos x="0" y="0"/>
                <wp:positionH relativeFrom="column">
                  <wp:posOffset>901065</wp:posOffset>
                </wp:positionH>
                <wp:positionV relativeFrom="paragraph">
                  <wp:posOffset>263525</wp:posOffset>
                </wp:positionV>
                <wp:extent cx="4335780" cy="638175"/>
                <wp:effectExtent l="0" t="0" r="26670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578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1965" w:rsidRPr="00292371" w:rsidRDefault="00D11965" w:rsidP="00D11965">
                            <w:pPr>
                              <w:spacing w:after="48"/>
                              <w:jc w:val="center"/>
                            </w:pPr>
                            <w:r w:rsidRPr="00292371">
                              <w:t>Родительское собрание «Итоги адаптации»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41" style="position:absolute;left:0;text-align:left;margin-left:70.95pt;margin-top:20.75pt;width:341.4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AQcQIAAJsEAAAOAAAAZHJzL2Uyb0RvYy54bWysVM1uEzEQviPxDpbvdLNp/hp1U1UpRUgF&#10;KgoP4NjerMFrG9vJppyQOILEM/AMCAlaWl7BeSNmvds0BU6IPVgzHs/nme/z7P7BqpRoya0TWmU4&#10;3elgxBXVTKh5hl++OH4wwsh5ohiRWvEMn3OHDyb37+1XZsy7utCScYsARLlxZTJceG/GSeJowUvi&#10;drThCoK5tiXx4Np5wiypAL2USbfTGSSVtsxYTblzsHvUBPEk4uc5p/5Znjvukcww1ObjauM6q9dk&#10;sk/Gc0tMIWhbBvmHKkoiFFy6gToinqCFFX9AlYJa7XTud6guE53ngvLYA3STdn7r5qwghsdegBxn&#10;NjS5/wdLny5PLRIMtMNIkRIkCp/Dxfrd+n34Ei7D13AVrtYfwncUfsLmp/AjXMfQdbhcf4Tgt3CB&#10;0prGyrgxoJ2ZU1sT4cyJpq8dUnpaEDXnh9bqquCEQfHxfHInoXYcpKJZ9UQzqIIsvI6MrnJb1oDA&#10;FVpF4c43wvGVRxQ2e7u7/eEI9KUQG+yO0mG/Likh45tsY51/xHWJaiPDVi8Uew6vI15BlifOR/VY&#10;ywFhrzDKSwlvYUkkSgeDwbBFbA8D9g1mbFdLwY6FlNGx89lUWgSpGT6OX5vsto9JhaoM7/W7/VjF&#10;nZjbhujE728QsY/4hmtqHyoWbU+EbGyoUiog4obeRia/mq0azSNNdXCm2Tmwb3UzITDRYBTavsWo&#10;gunIsHuzIJZjJB8rUHAv7fXqcYpOrz/sgmO3I7PtCFEUoDLsMWrMqW9GcGGsmBdwUxoZUPoQVM+F&#10;r7W7rap1YAKipO201iO27cdTt/+UyS8AAAD//wMAUEsDBBQABgAIAAAAIQAT9HWE3AAAAAoBAAAP&#10;AAAAZHJzL2Rvd25yZXYueG1sTI9BT4QwEIXvJv6HZky8uS2E1V2kbIyJXo3owWOhIxDplKWFRX+9&#10;syc9vrwvb74pDqsbxIJT6D1pSDYKBFLjbU+thve3p5sdiBANWTN4Qg3fGOBQXl4UJrf+RK+4VLEV&#10;PEIhNxq6GMdcytB06EzY+BGJu08/ORM5Tq20kznxuBtkqtStdKYnvtCZER87bL6q2WlorJrV9LG8&#10;7OttrH6W+Ujy+aj19dX6cA8i4hr/YDjrszqU7FT7mWwQA+cs2TOqIUu2IBjYpdkdiPrcpApkWcj/&#10;L5S/AAAA//8DAFBLAQItABQABgAIAAAAIQC2gziS/gAAAOEBAAATAAAAAAAAAAAAAAAAAAAAAABb&#10;Q29udGVudF9UeXBlc10ueG1sUEsBAi0AFAAGAAgAAAAhADj9If/WAAAAlAEAAAsAAAAAAAAAAAAA&#10;AAAALwEAAF9yZWxzLy5yZWxzUEsBAi0AFAAGAAgAAAAhAKeQABBxAgAAmwQAAA4AAAAAAAAAAAAA&#10;AAAALgIAAGRycy9lMm9Eb2MueG1sUEsBAi0AFAAGAAgAAAAhABP0dYTcAAAACgEAAA8AAAAAAAAA&#10;AAAAAAAAywQAAGRycy9kb3ducmV2LnhtbFBLBQYAAAAABAAEAPMAAADUBQAAAAA=&#10;">
                <v:textbox>
                  <w:txbxContent>
                    <w:p w:rsidR="00D11965" w:rsidRPr="00292371" w:rsidRDefault="00D11965" w:rsidP="00D11965">
                      <w:pPr>
                        <w:spacing w:after="48"/>
                        <w:jc w:val="center"/>
                      </w:pPr>
                      <w:r w:rsidRPr="00292371">
                        <w:t>Родительское собрание «Итоги адаптации»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1965" w:rsidRPr="00D11965" w:rsidRDefault="00D11965" w:rsidP="00D11965">
      <w:pPr>
        <w:spacing w:after="0" w:line="360" w:lineRule="auto"/>
        <w:ind w:firstLine="4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1965" w:rsidRPr="00D11965" w:rsidRDefault="00D11965" w:rsidP="00D11965">
      <w:pPr>
        <w:spacing w:after="0" w:line="360" w:lineRule="auto"/>
        <w:ind w:firstLine="4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1965" w:rsidRPr="00D11965" w:rsidRDefault="00D11965" w:rsidP="00D11965">
      <w:pPr>
        <w:spacing w:after="0" w:line="360" w:lineRule="auto"/>
        <w:ind w:firstLine="4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1965" w:rsidRPr="00D11965" w:rsidRDefault="00D11965" w:rsidP="00D11965">
      <w:pPr>
        <w:spacing w:after="0" w:line="360" w:lineRule="auto"/>
        <w:ind w:firstLine="4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1965" w:rsidRPr="00D11965" w:rsidRDefault="00D11965" w:rsidP="00D11965">
      <w:pPr>
        <w:spacing w:after="0" w:line="360" w:lineRule="auto"/>
        <w:ind w:firstLine="44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119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План работы по адаптации детей:</w:t>
      </w:r>
    </w:p>
    <w:p w:rsidR="00D11965" w:rsidRPr="00A9422D" w:rsidRDefault="00D11965" w:rsidP="00D11965">
      <w:pPr>
        <w:numPr>
          <w:ilvl w:val="0"/>
          <w:numId w:val="1"/>
        </w:numPr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4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942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этап </w:t>
      </w:r>
      <w:r w:rsidRPr="00A942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– Подготовительный</w:t>
      </w:r>
    </w:p>
    <w:p w:rsidR="00D11965" w:rsidRPr="00D11965" w:rsidRDefault="00D11965" w:rsidP="00D11965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119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Сбор информации о потенциальных воспитанниках. Посещение семьи будущего воспитанника, беседа о детском саде</w:t>
      </w:r>
      <w:r w:rsidRPr="00D119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его традициях, режиме работы. Показ видеоролика о детском саде, группе раннего возраста, сотрудниках группы.  Извещение родителей о том, какую помощь может оказать детский сад их ребёнку. Приглашение родителей и ребёнка в гости прогулку на участке детского сада.</w:t>
      </w:r>
    </w:p>
    <w:p w:rsidR="00D11965" w:rsidRPr="00D11965" w:rsidRDefault="00D11965" w:rsidP="00D11965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119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Приглашение родителей в группу, знакомство с условиями пребывания детей, режимом дня.  Беседа о ребёнке, его</w:t>
      </w:r>
      <w:r w:rsidRPr="00D119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индивидуально – типологических особенностях, навыках, привычках,  любимых  игрушках, способах воздействия на него. </w:t>
      </w:r>
      <w:r w:rsidRPr="00D119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Знакомство родителей  с особенностями адаптационного периода, факторами, от которых зависит его течение. Выработка единых требований к режиму дня и организации </w:t>
      </w:r>
      <w:proofErr w:type="spellStart"/>
      <w:r w:rsidRPr="00D119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Pr="00D119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образовательного процесса  в семье и группе. Анкетирование родителей (Анкета «Давайте познакомимся»).</w:t>
      </w:r>
    </w:p>
    <w:p w:rsidR="00D11965" w:rsidRPr="00A9422D" w:rsidRDefault="00D11965" w:rsidP="00D11965">
      <w:pPr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4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9422D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II</w:t>
      </w:r>
      <w:r w:rsidRPr="00A942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этап – Организационный </w:t>
      </w:r>
    </w:p>
    <w:p w:rsidR="00D11965" w:rsidRPr="00D11965" w:rsidRDefault="00D11965" w:rsidP="00D11965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1196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19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Составление индивидуальной программы подготовки ребёнка в организованном детском коллективе, психолого-педагогического сопровождения его развития в яслях.</w:t>
      </w:r>
      <w:r w:rsidRPr="00D1196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19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Оговариваются сроки поступления в группу, разработка (по дням) совместно с родителями  режима жизни ребёнка в адаптационный период. Консультация «Ваш ребёнок поступает в детский сад», памятка для родителей «Собираем малыша в детский сад».</w:t>
      </w:r>
    </w:p>
    <w:p w:rsidR="00D11965" w:rsidRPr="00D11965" w:rsidRDefault="00D11965" w:rsidP="00D11965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119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Максимальное сближение режима ребёнка в семье и режима группы, приучение малыша к системе требований в ДОУ. Организация «Дня открытых дверей» для малышей  и родителей с целью формирования положительных ассоциаций, связанных с группой и детским садом. Памятка для родителей «Режим дня в ДОУ»</w:t>
      </w:r>
    </w:p>
    <w:p w:rsidR="00D11965" w:rsidRPr="00D11965" w:rsidRDefault="00D11965" w:rsidP="00D11965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119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Практические рекомендации родителям по оздоровлению детей и  формированию  у них коммуникативных навыков перед поступлением в ДОУ. Памятки для родителей: «Профилактика простудных заболеваний», «Простые правила общения».   Родительское (организационное) собрание. </w:t>
      </w:r>
    </w:p>
    <w:p w:rsidR="00D11965" w:rsidRPr="00A9422D" w:rsidRDefault="00D11965" w:rsidP="00D11965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9422D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III</w:t>
      </w:r>
      <w:r w:rsidRPr="00A942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этап -   Адаптация детей к условиям ДОУ</w:t>
      </w:r>
    </w:p>
    <w:p w:rsidR="00D11965" w:rsidRPr="00D11965" w:rsidRDefault="00D11965" w:rsidP="00D11965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4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119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Поступление ребёнка в группу (1-2 часа) Консультации: «Адаптация – что это такое», «Что происходит с ребёнком в  адаптационный период», «Игра в период адаптации». Постепенное увеличение времени пребывания ребёнка в группе. </w:t>
      </w:r>
    </w:p>
    <w:p w:rsidR="00D11965" w:rsidRPr="00D11965" w:rsidRDefault="00D11965" w:rsidP="00D11965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4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119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Наблюдение за поведенческими реакциями ребёнка.  Диагностика навыков и умений. Заполнение индивидуального листа адаптации на каждого ребёнка.</w:t>
      </w:r>
    </w:p>
    <w:p w:rsidR="00D11965" w:rsidRPr="00D11965" w:rsidRDefault="00D11965" w:rsidP="00D11965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4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119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Проведение индивидуальных  и подгрупповых игр и забав с детьми  в группе (Алгоритм проведения игр в адаптационный период).  </w:t>
      </w:r>
    </w:p>
    <w:p w:rsidR="00D11965" w:rsidRPr="00D11965" w:rsidRDefault="00D11965" w:rsidP="00D11965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4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119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Консультирование родителей по ходу адаптации ребёнка. </w:t>
      </w:r>
      <w:r w:rsidRPr="00D11965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IV</w:t>
      </w:r>
      <w:r w:rsidRPr="00D119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этап – Аналитический </w:t>
      </w:r>
    </w:p>
    <w:p w:rsidR="00D11965" w:rsidRPr="00D11965" w:rsidRDefault="00D11965" w:rsidP="00D11965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119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Диагностика умений и навыков детей, определение степени адаптации ребёнка. Выводы и рекомендации. Родительское собрание «Итоги адаптации».</w:t>
      </w:r>
    </w:p>
    <w:p w:rsidR="00D11965" w:rsidRPr="00D11965" w:rsidRDefault="00D11965" w:rsidP="00D119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1965" w:rsidRPr="00CD12AB" w:rsidRDefault="00D11965" w:rsidP="00CD1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11965" w:rsidRPr="00CD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FFE"/>
    <w:multiLevelType w:val="singleLevel"/>
    <w:tmpl w:val="7D022C1C"/>
    <w:lvl w:ilvl="0">
      <w:start w:val="1"/>
      <w:numFmt w:val="upperRoman"/>
      <w:lvlText w:val="%1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1DF44631"/>
    <w:multiLevelType w:val="hybridMultilevel"/>
    <w:tmpl w:val="0B6475D0"/>
    <w:lvl w:ilvl="0" w:tplc="06A2CAE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4D29A3"/>
    <w:multiLevelType w:val="hybridMultilevel"/>
    <w:tmpl w:val="2182D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31A40"/>
    <w:multiLevelType w:val="multilevel"/>
    <w:tmpl w:val="F12C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295453"/>
    <w:multiLevelType w:val="hybridMultilevel"/>
    <w:tmpl w:val="7C74E3DE"/>
    <w:lvl w:ilvl="0" w:tplc="46361850">
      <w:start w:val="1"/>
      <w:numFmt w:val="decimal"/>
      <w:lvlText w:val="%1."/>
      <w:lvlJc w:val="left"/>
      <w:pPr>
        <w:ind w:left="64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  <w:rPr>
        <w:rFonts w:cs="Times New Roman"/>
      </w:rPr>
    </w:lvl>
  </w:abstractNum>
  <w:abstractNum w:abstractNumId="5">
    <w:nsid w:val="653859BB"/>
    <w:multiLevelType w:val="hybridMultilevel"/>
    <w:tmpl w:val="01A2E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B9"/>
    <w:rsid w:val="001819FC"/>
    <w:rsid w:val="00536EBB"/>
    <w:rsid w:val="00710AB9"/>
    <w:rsid w:val="00A80563"/>
    <w:rsid w:val="00A9422D"/>
    <w:rsid w:val="00CD12AB"/>
    <w:rsid w:val="00D1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2022</Words>
  <Characters>11527</Characters>
  <Application>Microsoft Office Word</Application>
  <DocSecurity>0</DocSecurity>
  <Lines>96</Lines>
  <Paragraphs>27</Paragraphs>
  <ScaleCrop>false</ScaleCrop>
  <Company/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6</cp:revision>
  <dcterms:created xsi:type="dcterms:W3CDTF">2015-10-15T06:28:00Z</dcterms:created>
  <dcterms:modified xsi:type="dcterms:W3CDTF">2017-10-04T12:57:00Z</dcterms:modified>
</cp:coreProperties>
</file>