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90" w:rsidRDefault="00CA7539">
      <w:pPr>
        <w:rPr>
          <w:rFonts w:ascii="Times New Roman" w:hAnsi="Times New Roman" w:cs="Times New Roman"/>
          <w:b/>
          <w:sz w:val="28"/>
          <w:szCs w:val="28"/>
        </w:rPr>
      </w:pPr>
      <w:r w:rsidRPr="00CA7539">
        <w:rPr>
          <w:rFonts w:ascii="Times New Roman" w:hAnsi="Times New Roman" w:cs="Times New Roman"/>
          <w:b/>
          <w:sz w:val="28"/>
          <w:szCs w:val="28"/>
        </w:rPr>
        <w:t xml:space="preserve">3.3. </w:t>
      </w:r>
      <w:r>
        <w:rPr>
          <w:rFonts w:ascii="Times New Roman" w:hAnsi="Times New Roman" w:cs="Times New Roman"/>
          <w:b/>
          <w:sz w:val="28"/>
          <w:szCs w:val="28"/>
        </w:rPr>
        <w:t>Обеспечение методическими рекомендациями и средствами обучения и воспитания.</w:t>
      </w:r>
    </w:p>
    <w:tbl>
      <w:tblPr>
        <w:tblStyle w:val="a3"/>
        <w:tblW w:w="9602" w:type="dxa"/>
        <w:tblLook w:val="04A0" w:firstRow="1" w:lastRow="0" w:firstColumn="1" w:lastColumn="0" w:noHBand="0" w:noVBand="1"/>
      </w:tblPr>
      <w:tblGrid>
        <w:gridCol w:w="706"/>
        <w:gridCol w:w="4110"/>
        <w:gridCol w:w="2393"/>
        <w:gridCol w:w="2393"/>
      </w:tblGrid>
      <w:tr w:rsidR="00E42009" w:rsidTr="004E6656">
        <w:tc>
          <w:tcPr>
            <w:tcW w:w="706" w:type="dxa"/>
          </w:tcPr>
          <w:p w:rsidR="00E42009" w:rsidRDefault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42009" w:rsidRDefault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наименование</w:t>
            </w:r>
          </w:p>
        </w:tc>
        <w:tc>
          <w:tcPr>
            <w:tcW w:w="2393" w:type="dxa"/>
          </w:tcPr>
          <w:p w:rsidR="00E42009" w:rsidRDefault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год издания</w:t>
            </w:r>
          </w:p>
        </w:tc>
        <w:tc>
          <w:tcPr>
            <w:tcW w:w="2393" w:type="dxa"/>
          </w:tcPr>
          <w:p w:rsidR="00E42009" w:rsidRDefault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штук в наличии</w:t>
            </w:r>
          </w:p>
        </w:tc>
      </w:tr>
      <w:tr w:rsidR="00E42009" w:rsidTr="004E6656">
        <w:tc>
          <w:tcPr>
            <w:tcW w:w="706" w:type="dxa"/>
          </w:tcPr>
          <w:p w:rsidR="00E42009" w:rsidRDefault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E42009" w:rsidRDefault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И.Ф.</w:t>
            </w:r>
          </w:p>
          <w:p w:rsidR="00E42009" w:rsidRDefault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 – коммуникативное развитие дошкольников» ФГОС </w:t>
            </w:r>
          </w:p>
          <w:p w:rsidR="00E42009" w:rsidRDefault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(2 -3  года)</w:t>
            </w:r>
          </w:p>
        </w:tc>
        <w:tc>
          <w:tcPr>
            <w:tcW w:w="2393" w:type="dxa"/>
          </w:tcPr>
          <w:p w:rsidR="00E42009" w:rsidRDefault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E42009" w:rsidRDefault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E42009" w:rsidRDefault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E42009" w:rsidRDefault="00E4200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009" w:rsidRDefault="00E4200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42009" w:rsidTr="004E6656">
        <w:tc>
          <w:tcPr>
            <w:tcW w:w="706" w:type="dxa"/>
          </w:tcPr>
          <w:p w:rsidR="00E42009" w:rsidRDefault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И.Ф.</w:t>
            </w:r>
          </w:p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 – коммуникативное развитие дошкольников» ФГОС </w:t>
            </w:r>
          </w:p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(3 -4  года)</w:t>
            </w:r>
          </w:p>
        </w:tc>
        <w:tc>
          <w:tcPr>
            <w:tcW w:w="2393" w:type="dxa"/>
          </w:tcPr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E42009" w:rsidRDefault="00E4200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009" w:rsidRDefault="00E4200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42009" w:rsidTr="004E6656">
        <w:tc>
          <w:tcPr>
            <w:tcW w:w="706" w:type="dxa"/>
          </w:tcPr>
          <w:p w:rsidR="00E42009" w:rsidRDefault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И.Ф.</w:t>
            </w:r>
          </w:p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 – коммуникативное развитие дошкольников» ФГОС </w:t>
            </w:r>
          </w:p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(4 -5  года)</w:t>
            </w:r>
          </w:p>
        </w:tc>
        <w:tc>
          <w:tcPr>
            <w:tcW w:w="2393" w:type="dxa"/>
          </w:tcPr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E42009" w:rsidRDefault="00E4200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009" w:rsidRDefault="00E4200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42009" w:rsidTr="004E6656">
        <w:tc>
          <w:tcPr>
            <w:tcW w:w="706" w:type="dxa"/>
          </w:tcPr>
          <w:p w:rsidR="00E42009" w:rsidRDefault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И.Ф.</w:t>
            </w:r>
          </w:p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 – коммуникативное развитие дошкольников» ФГОС </w:t>
            </w:r>
          </w:p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(5 -6  года)</w:t>
            </w:r>
          </w:p>
        </w:tc>
        <w:tc>
          <w:tcPr>
            <w:tcW w:w="2393" w:type="dxa"/>
          </w:tcPr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E42009" w:rsidRDefault="00E42009" w:rsidP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E42009" w:rsidRDefault="00E4200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009" w:rsidRDefault="00E4200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42009" w:rsidTr="004E6656">
        <w:tc>
          <w:tcPr>
            <w:tcW w:w="706" w:type="dxa"/>
          </w:tcPr>
          <w:p w:rsidR="00E42009" w:rsidRDefault="00E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E42009" w:rsidRDefault="004B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</w:p>
          <w:p w:rsidR="004B2831" w:rsidRDefault="004B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основ безопасности у дошкольников»</w:t>
            </w:r>
          </w:p>
          <w:p w:rsidR="004B2831" w:rsidRDefault="004B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– 7 лет) ФГОС </w:t>
            </w:r>
          </w:p>
        </w:tc>
        <w:tc>
          <w:tcPr>
            <w:tcW w:w="2393" w:type="dxa"/>
          </w:tcPr>
          <w:p w:rsidR="004B2831" w:rsidRDefault="004B2831" w:rsidP="004B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B2831" w:rsidRDefault="004B2831" w:rsidP="004B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E42009" w:rsidRDefault="004B2831" w:rsidP="004B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4B2831" w:rsidRDefault="004B2831" w:rsidP="004B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E42009" w:rsidRDefault="00E4200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831" w:rsidRDefault="004B2831" w:rsidP="004B2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F6790" w:rsidTr="004E6656">
        <w:tc>
          <w:tcPr>
            <w:tcW w:w="706" w:type="dxa"/>
          </w:tcPr>
          <w:p w:rsidR="00BF6790" w:rsidRDefault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BF6790" w:rsidRDefault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</w:p>
          <w:p w:rsidR="00BF6790" w:rsidRDefault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безопасности» Комплекты для оформления родительских уголков в ДОО</w:t>
            </w:r>
          </w:p>
          <w:p w:rsidR="00BF6790" w:rsidRDefault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4 года) ФГОС</w:t>
            </w:r>
          </w:p>
        </w:tc>
        <w:tc>
          <w:tcPr>
            <w:tcW w:w="2393" w:type="dxa"/>
          </w:tcPr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BF6790" w:rsidRDefault="00BF6790" w:rsidP="004B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6790" w:rsidRDefault="00BF679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0" w:rsidRDefault="00BF679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0" w:rsidRDefault="00BF679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F6790" w:rsidTr="004E6656">
        <w:tc>
          <w:tcPr>
            <w:tcW w:w="706" w:type="dxa"/>
          </w:tcPr>
          <w:p w:rsidR="00BF6790" w:rsidRDefault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</w:p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безопасности» Комплекты для оформления родительских уголков в ДОО</w:t>
            </w:r>
          </w:p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5 лет) ФГОС</w:t>
            </w:r>
          </w:p>
        </w:tc>
        <w:tc>
          <w:tcPr>
            <w:tcW w:w="2393" w:type="dxa"/>
          </w:tcPr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BF6790" w:rsidRDefault="00BF679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0" w:rsidRDefault="00BF679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0" w:rsidRDefault="00BF679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F6790" w:rsidTr="004E6656">
        <w:tc>
          <w:tcPr>
            <w:tcW w:w="706" w:type="dxa"/>
          </w:tcPr>
          <w:p w:rsidR="00BF6790" w:rsidRDefault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</w:p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безопасности» Комплекты для оформления родительских уголков в ДОО</w:t>
            </w:r>
          </w:p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– 6 лет) ФГОС</w:t>
            </w:r>
          </w:p>
        </w:tc>
        <w:tc>
          <w:tcPr>
            <w:tcW w:w="2393" w:type="dxa"/>
          </w:tcPr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BF6790" w:rsidRDefault="00BF679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0" w:rsidRDefault="00BF679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0" w:rsidRDefault="00BF679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F6790" w:rsidTr="004E6656">
        <w:tc>
          <w:tcPr>
            <w:tcW w:w="706" w:type="dxa"/>
          </w:tcPr>
          <w:p w:rsidR="00BF6790" w:rsidRDefault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</w:p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безопасности» Комплекты для оформления родительских уголков в ДОО</w:t>
            </w:r>
          </w:p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(6 – 7 лет) ФГОС</w:t>
            </w:r>
          </w:p>
        </w:tc>
        <w:tc>
          <w:tcPr>
            <w:tcW w:w="2393" w:type="dxa"/>
          </w:tcPr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Москва. </w:t>
            </w:r>
          </w:p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BF6790" w:rsidRDefault="00BF6790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BF6790" w:rsidRDefault="00BF679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0" w:rsidRDefault="00BF679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90" w:rsidRDefault="00BF679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1194C" w:rsidTr="004E6656">
        <w:tc>
          <w:tcPr>
            <w:tcW w:w="706" w:type="dxa"/>
          </w:tcPr>
          <w:p w:rsidR="0021194C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0" w:type="dxa"/>
          </w:tcPr>
          <w:p w:rsidR="0021194C" w:rsidRDefault="0021194C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21194C" w:rsidRDefault="0021194C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на дороге» Плакаты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офрмления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уголка в ДОУ»</w:t>
            </w:r>
          </w:p>
          <w:p w:rsidR="0021194C" w:rsidRDefault="0021194C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21194C" w:rsidRDefault="0021194C" w:rsidP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1194C" w:rsidRDefault="0021194C" w:rsidP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21194C" w:rsidRDefault="0021194C" w:rsidP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21194C" w:rsidRDefault="0021194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4C" w:rsidRDefault="0021194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4C" w:rsidRDefault="0021194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1194C" w:rsidTr="004E6656">
        <w:tc>
          <w:tcPr>
            <w:tcW w:w="706" w:type="dxa"/>
          </w:tcPr>
          <w:p w:rsidR="0021194C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21194C" w:rsidRDefault="0021194C" w:rsidP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21194C" w:rsidRDefault="0021194C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светофора»</w:t>
            </w:r>
          </w:p>
          <w:p w:rsidR="0021194C" w:rsidRDefault="0021194C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</w:t>
            </w:r>
          </w:p>
          <w:p w:rsidR="0021194C" w:rsidRDefault="0021194C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7 лет) ФГОС</w:t>
            </w:r>
          </w:p>
        </w:tc>
        <w:tc>
          <w:tcPr>
            <w:tcW w:w="2393" w:type="dxa"/>
          </w:tcPr>
          <w:p w:rsidR="0021194C" w:rsidRDefault="0021194C" w:rsidP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1194C" w:rsidRDefault="0021194C" w:rsidP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21194C" w:rsidRDefault="0021194C" w:rsidP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21194C" w:rsidRDefault="0021194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4C" w:rsidRDefault="0021194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4C" w:rsidRDefault="0021194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1194C" w:rsidTr="004E6656">
        <w:tc>
          <w:tcPr>
            <w:tcW w:w="706" w:type="dxa"/>
          </w:tcPr>
          <w:p w:rsidR="0021194C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21194C" w:rsidRDefault="0021194C" w:rsidP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21194C" w:rsidRDefault="0021194C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«Дорожные знаки» </w:t>
            </w:r>
          </w:p>
          <w:p w:rsidR="0021194C" w:rsidRDefault="0021194C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</w:t>
            </w:r>
          </w:p>
          <w:p w:rsidR="0021194C" w:rsidRDefault="0021194C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7 лет) ФГОС</w:t>
            </w:r>
          </w:p>
        </w:tc>
        <w:tc>
          <w:tcPr>
            <w:tcW w:w="2393" w:type="dxa"/>
          </w:tcPr>
          <w:p w:rsidR="0021194C" w:rsidRDefault="0021194C" w:rsidP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1194C" w:rsidRDefault="0021194C" w:rsidP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21194C" w:rsidRDefault="0021194C" w:rsidP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21194C" w:rsidRDefault="0021194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4C" w:rsidRDefault="0021194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42009" w:rsidTr="004E6656">
        <w:tc>
          <w:tcPr>
            <w:tcW w:w="706" w:type="dxa"/>
          </w:tcPr>
          <w:p w:rsidR="00E42009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42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42009" w:rsidRDefault="004B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  <w:p w:rsidR="004B2831" w:rsidRDefault="004B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«Малоподвижные игры и игровые упражнения» ФГОС </w:t>
            </w:r>
          </w:p>
          <w:p w:rsidR="004B2831" w:rsidRDefault="004B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(3-7 лет)</w:t>
            </w:r>
          </w:p>
        </w:tc>
        <w:tc>
          <w:tcPr>
            <w:tcW w:w="2393" w:type="dxa"/>
          </w:tcPr>
          <w:p w:rsidR="004B2831" w:rsidRDefault="004B2831" w:rsidP="004B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B2831" w:rsidRDefault="004B2831" w:rsidP="004B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E42009" w:rsidRDefault="004B2831" w:rsidP="004B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E42009" w:rsidRDefault="00E4200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22" w:rsidRDefault="0079582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E42009" w:rsidTr="004E6656">
        <w:tc>
          <w:tcPr>
            <w:tcW w:w="706" w:type="dxa"/>
          </w:tcPr>
          <w:p w:rsidR="00E42009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42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42009" w:rsidRDefault="002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 Р.С.</w:t>
            </w:r>
          </w:p>
          <w:p w:rsidR="002D1887" w:rsidRDefault="002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нравственное воспитание дошкольников» </w:t>
            </w:r>
          </w:p>
          <w:p w:rsidR="002D1887" w:rsidRDefault="002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2D1887" w:rsidRDefault="002D1887" w:rsidP="002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D1887" w:rsidRDefault="002D1887" w:rsidP="002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2D1887" w:rsidRDefault="002D1887" w:rsidP="002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42009" w:rsidRDefault="002D1887" w:rsidP="002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E42009" w:rsidRDefault="00E4200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887" w:rsidRDefault="002D188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42009" w:rsidTr="004E6656">
        <w:tc>
          <w:tcPr>
            <w:tcW w:w="706" w:type="dxa"/>
          </w:tcPr>
          <w:p w:rsidR="00E42009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2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42009" w:rsidRDefault="002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Комарова Т.С.</w:t>
            </w:r>
          </w:p>
          <w:p w:rsidR="002D1887" w:rsidRDefault="002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М.А.</w:t>
            </w:r>
          </w:p>
          <w:p w:rsidR="002D1887" w:rsidRDefault="002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«От рождения до школы» ФГОС</w:t>
            </w:r>
          </w:p>
          <w:p w:rsidR="002D1887" w:rsidRDefault="002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(издание 4)</w:t>
            </w:r>
          </w:p>
        </w:tc>
        <w:tc>
          <w:tcPr>
            <w:tcW w:w="2393" w:type="dxa"/>
          </w:tcPr>
          <w:p w:rsidR="002D1887" w:rsidRDefault="002D1887" w:rsidP="002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D1887" w:rsidRDefault="002D1887" w:rsidP="002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E42009" w:rsidRDefault="002D1887" w:rsidP="002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E42009" w:rsidRDefault="00E4200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887" w:rsidRDefault="002D188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887" w:rsidRDefault="002D188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E42009" w:rsidTr="004E6656">
        <w:tc>
          <w:tcPr>
            <w:tcW w:w="706" w:type="dxa"/>
          </w:tcPr>
          <w:p w:rsidR="00E42009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2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A16DF" w:rsidRDefault="008A16DF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Комарова Т.С.</w:t>
            </w:r>
          </w:p>
          <w:p w:rsidR="008A16DF" w:rsidRDefault="008A16DF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М.А.</w:t>
            </w:r>
          </w:p>
          <w:p w:rsidR="00E42009" w:rsidRDefault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«Примерное комплексно – тематическое планирование к программе «От рождения до школы»  (4-5 лет) ФГОС</w:t>
            </w:r>
          </w:p>
        </w:tc>
        <w:tc>
          <w:tcPr>
            <w:tcW w:w="2393" w:type="dxa"/>
          </w:tcPr>
          <w:p w:rsidR="008A16DF" w:rsidRDefault="008A16DF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8A16DF" w:rsidRDefault="008A16DF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E42009" w:rsidRDefault="008A16DF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E42009" w:rsidRDefault="00E4200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6DF" w:rsidRDefault="008A16D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6DF" w:rsidRDefault="008A16D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42009" w:rsidTr="004E6656">
        <w:tc>
          <w:tcPr>
            <w:tcW w:w="706" w:type="dxa"/>
          </w:tcPr>
          <w:p w:rsidR="00E42009" w:rsidRDefault="00E42009" w:rsidP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9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A16DF" w:rsidRDefault="008A16DF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Комарова Т.С.</w:t>
            </w:r>
          </w:p>
          <w:p w:rsidR="008A16DF" w:rsidRDefault="008A16DF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М.А.</w:t>
            </w:r>
          </w:p>
          <w:p w:rsidR="00E42009" w:rsidRDefault="008A16DF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«Примерное комплексно – тематическое планирование к программе «От рождения до школы»  (6-7 лет) ФГОС</w:t>
            </w:r>
          </w:p>
        </w:tc>
        <w:tc>
          <w:tcPr>
            <w:tcW w:w="2393" w:type="dxa"/>
          </w:tcPr>
          <w:p w:rsidR="008A16DF" w:rsidRDefault="008A16DF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8A16DF" w:rsidRDefault="008A16DF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E42009" w:rsidRDefault="008A16DF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E42009" w:rsidRDefault="00E4200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6DF" w:rsidRDefault="008A16D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6DF" w:rsidTr="004E6656">
        <w:tc>
          <w:tcPr>
            <w:tcW w:w="706" w:type="dxa"/>
          </w:tcPr>
          <w:p w:rsidR="008A16DF" w:rsidRDefault="008A16DF" w:rsidP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9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A16DF" w:rsidRDefault="008A16DF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2A7">
              <w:rPr>
                <w:rFonts w:ascii="Times New Roman" w:hAnsi="Times New Roman" w:cs="Times New Roman"/>
                <w:sz w:val="28"/>
                <w:szCs w:val="28"/>
              </w:rPr>
              <w:t>О.Р.</w:t>
            </w:r>
          </w:p>
          <w:p w:rsidR="00C732A7" w:rsidRDefault="00C732A7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исследовательская деятельность дошкольников» </w:t>
            </w:r>
          </w:p>
          <w:p w:rsidR="00C732A7" w:rsidRDefault="00C732A7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7 лет)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A16DF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A16DF" w:rsidRDefault="008A16D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шт.</w:t>
            </w:r>
          </w:p>
        </w:tc>
      </w:tr>
      <w:tr w:rsidR="008A16DF" w:rsidTr="004E6656">
        <w:tc>
          <w:tcPr>
            <w:tcW w:w="706" w:type="dxa"/>
          </w:tcPr>
          <w:p w:rsidR="008A16DF" w:rsidRDefault="00C3627B" w:rsidP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119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8A16DF" w:rsidRDefault="00583E3C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583E3C" w:rsidRDefault="00583E3C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«Индивидуальная психологическая диагностика дошкольника»</w:t>
            </w:r>
          </w:p>
          <w:p w:rsidR="00583E3C" w:rsidRDefault="00583E3C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– 7 лет)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A16DF" w:rsidRDefault="00C732A7" w:rsidP="0058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3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A16DF" w:rsidRDefault="008A16D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3C" w:rsidRDefault="00583E3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3C" w:rsidRDefault="00583E3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6DF" w:rsidTr="004E6656">
        <w:tc>
          <w:tcPr>
            <w:tcW w:w="706" w:type="dxa"/>
          </w:tcPr>
          <w:p w:rsidR="008A16DF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3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A16DF" w:rsidRDefault="00583E3C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="005A0793">
              <w:rPr>
                <w:rFonts w:ascii="Times New Roman" w:hAnsi="Times New Roman" w:cs="Times New Roman"/>
                <w:sz w:val="28"/>
                <w:szCs w:val="28"/>
              </w:rPr>
              <w:t xml:space="preserve"> Н.Е.  </w:t>
            </w:r>
            <w:proofErr w:type="spellStart"/>
            <w:r w:rsidR="005A0793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="005A079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5A0793" w:rsidRDefault="005A0793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 дошкольников»</w:t>
            </w:r>
          </w:p>
          <w:p w:rsidR="005A0793" w:rsidRDefault="005A0793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– 7 лет)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A16DF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A16DF" w:rsidRDefault="008A16D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93" w:rsidRDefault="005A0793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6DF" w:rsidTr="004E6656">
        <w:tc>
          <w:tcPr>
            <w:tcW w:w="706" w:type="dxa"/>
          </w:tcPr>
          <w:p w:rsidR="008A16DF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A0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A0793" w:rsidRDefault="005A0793" w:rsidP="005A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A16DF" w:rsidRDefault="005A0793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«Мониторинг результатов освоения  программы « От рождения до школы» (СД диск)</w:t>
            </w:r>
          </w:p>
          <w:p w:rsidR="005A0793" w:rsidRDefault="005A0793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A16DF" w:rsidRDefault="00C732A7" w:rsidP="005A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A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A16DF" w:rsidRDefault="008A16D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93" w:rsidRDefault="005A0793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93" w:rsidRDefault="005A0793" w:rsidP="005A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A16DF" w:rsidTr="004E6656">
        <w:tc>
          <w:tcPr>
            <w:tcW w:w="706" w:type="dxa"/>
          </w:tcPr>
          <w:p w:rsidR="008A16DF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A0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A16DF" w:rsidRDefault="005A0793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0D50">
              <w:rPr>
                <w:rFonts w:ascii="Times New Roman" w:hAnsi="Times New Roman" w:cs="Times New Roman"/>
                <w:sz w:val="28"/>
                <w:szCs w:val="28"/>
              </w:rPr>
              <w:t>ербова</w:t>
            </w:r>
            <w:proofErr w:type="spellEnd"/>
            <w:r w:rsidR="00A50D5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50D50" w:rsidRDefault="00A50D50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в детском саду»</w:t>
            </w:r>
          </w:p>
          <w:p w:rsidR="00A50D50" w:rsidRDefault="00A50D50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– 3 года)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A16DF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A16DF" w:rsidRDefault="008A16D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50" w:rsidRDefault="00A50D5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A16DF" w:rsidTr="004E6656">
        <w:tc>
          <w:tcPr>
            <w:tcW w:w="706" w:type="dxa"/>
          </w:tcPr>
          <w:p w:rsidR="008A16DF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50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50D50" w:rsidRDefault="00A50D50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50D50" w:rsidRDefault="00A50D50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в детском саду»</w:t>
            </w:r>
          </w:p>
          <w:p w:rsidR="008A16DF" w:rsidRDefault="00A50D50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– 3 года) ФГОС</w:t>
            </w:r>
          </w:p>
          <w:p w:rsidR="00A50D50" w:rsidRDefault="00A50D50" w:rsidP="00F3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</w:t>
            </w:r>
            <w:r w:rsidR="00F31B4C">
              <w:rPr>
                <w:rFonts w:ascii="Times New Roman" w:hAnsi="Times New Roman" w:cs="Times New Roman"/>
                <w:sz w:val="28"/>
                <w:szCs w:val="28"/>
              </w:rPr>
              <w:t xml:space="preserve"> – дидактическое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пособие 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A16DF" w:rsidRDefault="00C732A7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F6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A16DF" w:rsidRDefault="008A16D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50" w:rsidRDefault="00F31B4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0D5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A16DF" w:rsidTr="004E6656">
        <w:tc>
          <w:tcPr>
            <w:tcW w:w="706" w:type="dxa"/>
          </w:tcPr>
          <w:p w:rsidR="008A16DF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50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50D50" w:rsidRDefault="00A50D50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50D50" w:rsidRDefault="00A50D50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в детском саду»</w:t>
            </w:r>
          </w:p>
          <w:p w:rsidR="008A16DF" w:rsidRDefault="00A50D50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4 года)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A16DF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A16DF" w:rsidRDefault="008A16D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50" w:rsidRDefault="00A50D5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6DF" w:rsidTr="004E6656">
        <w:tc>
          <w:tcPr>
            <w:tcW w:w="706" w:type="dxa"/>
          </w:tcPr>
          <w:p w:rsidR="008A16DF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50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50D50" w:rsidRDefault="00A50D50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50D50" w:rsidRDefault="00A50D50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в детском саду»</w:t>
            </w:r>
          </w:p>
          <w:p w:rsidR="00A50D50" w:rsidRDefault="00A50D50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4 года) ФГОС</w:t>
            </w:r>
          </w:p>
          <w:p w:rsidR="008A16DF" w:rsidRDefault="00A50D50" w:rsidP="00F3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</w:t>
            </w:r>
            <w:r w:rsidR="00F31B4C">
              <w:rPr>
                <w:rFonts w:ascii="Times New Roman" w:hAnsi="Times New Roman" w:cs="Times New Roman"/>
                <w:sz w:val="28"/>
                <w:szCs w:val="28"/>
              </w:rPr>
              <w:t xml:space="preserve"> - дидактическое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пособие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A16DF" w:rsidRDefault="00C732A7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F6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A16DF" w:rsidRDefault="008A16D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50" w:rsidRDefault="00A50D5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6DF" w:rsidTr="004E6656">
        <w:tc>
          <w:tcPr>
            <w:tcW w:w="706" w:type="dxa"/>
          </w:tcPr>
          <w:p w:rsidR="008A16DF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50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50D50" w:rsidRDefault="00A50D50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50D50" w:rsidRDefault="00A50D50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в детском саду»</w:t>
            </w:r>
          </w:p>
          <w:p w:rsidR="00A50D50" w:rsidRDefault="00A50D50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–5 лет) ФГОС</w:t>
            </w:r>
          </w:p>
          <w:p w:rsidR="008A16DF" w:rsidRDefault="008A16DF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A16DF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A16DF" w:rsidRDefault="008A16D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50" w:rsidRDefault="00A50D5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6DF" w:rsidTr="004E6656">
        <w:tc>
          <w:tcPr>
            <w:tcW w:w="706" w:type="dxa"/>
          </w:tcPr>
          <w:p w:rsidR="008A16DF" w:rsidRDefault="00A50D50" w:rsidP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9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50D50" w:rsidRDefault="00A50D50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50D50" w:rsidRDefault="00A50D50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в детском саду»</w:t>
            </w:r>
          </w:p>
          <w:p w:rsidR="00A50D50" w:rsidRDefault="00A50D50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6 лет) ФГОС</w:t>
            </w:r>
          </w:p>
          <w:p w:rsidR="008A16DF" w:rsidRDefault="00A50D50" w:rsidP="00A5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A16DF" w:rsidRDefault="00C732A7" w:rsidP="00BF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F6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A16DF" w:rsidRDefault="008A16D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B4C" w:rsidRDefault="00F31B4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0" w:type="dxa"/>
          </w:tcPr>
          <w:p w:rsidR="00C732A7" w:rsidRDefault="00F31B4C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31B4C" w:rsidRDefault="00F31B4C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«Правильно  или неправильно»</w:t>
            </w:r>
          </w:p>
          <w:p w:rsidR="00F31B4C" w:rsidRDefault="00F31B4C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 – дидактическое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пособие</w:t>
            </w:r>
          </w:p>
          <w:p w:rsidR="00F31B4C" w:rsidRDefault="00F31B4C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– 4 года)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B4C" w:rsidRDefault="00F31B4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110" w:type="dxa"/>
          </w:tcPr>
          <w:p w:rsidR="00F63DA9" w:rsidRDefault="00F63DA9" w:rsidP="00F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63DA9" w:rsidRDefault="00F63DA9" w:rsidP="00F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в детском саду»</w:t>
            </w:r>
          </w:p>
          <w:p w:rsidR="00C732A7" w:rsidRDefault="00F63DA9" w:rsidP="00F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– 6 лет)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A9" w:rsidRDefault="00F63DA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10" w:type="dxa"/>
          </w:tcPr>
          <w:p w:rsidR="00F63DA9" w:rsidRDefault="00F63DA9" w:rsidP="00F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63DA9" w:rsidRDefault="00F63DA9" w:rsidP="00F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в детском саду»</w:t>
            </w:r>
          </w:p>
          <w:p w:rsidR="00C732A7" w:rsidRDefault="00F63DA9" w:rsidP="00F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– 7 лет)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F63DA9" w:rsidRDefault="00C732A7" w:rsidP="00F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3D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A9" w:rsidRDefault="00F63DA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0" w:type="dxa"/>
          </w:tcPr>
          <w:p w:rsidR="00F63DA9" w:rsidRDefault="00F63DA9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Губанова Н.Ф.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04789" w:rsidRDefault="00F63DA9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комплексно – тематическое планирование к программе </w:t>
            </w:r>
            <w:r w:rsidR="00504789">
              <w:rPr>
                <w:rFonts w:ascii="Times New Roman" w:hAnsi="Times New Roman" w:cs="Times New Roman"/>
                <w:sz w:val="28"/>
                <w:szCs w:val="28"/>
              </w:rPr>
              <w:t>«От рождения до школы» (3 – 4 года)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F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3D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A9" w:rsidRDefault="00F63DA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0" w:type="dxa"/>
          </w:tcPr>
          <w:p w:rsidR="00504789" w:rsidRDefault="00504789" w:rsidP="0050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Губанова Н.Ф.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732A7" w:rsidRDefault="00504789" w:rsidP="0050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комплексно – тематическое планирование к программе «От рождения до школы» (5 – 6 лет)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89" w:rsidRDefault="0050478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89" w:rsidRDefault="0050478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0" w:type="dxa"/>
          </w:tcPr>
          <w:p w:rsidR="00C732A7" w:rsidRDefault="00504789" w:rsidP="00F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Н.Ф.</w:t>
            </w:r>
          </w:p>
          <w:p w:rsidR="00504789" w:rsidRDefault="00504789" w:rsidP="00F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«Игровая деятельность в детском саду»</w:t>
            </w:r>
          </w:p>
          <w:p w:rsidR="00504789" w:rsidRDefault="00504789" w:rsidP="00F6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– 7 лет)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50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4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89" w:rsidRDefault="0050478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0" w:type="dxa"/>
          </w:tcPr>
          <w:p w:rsidR="00C732A7" w:rsidRDefault="00504789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Н.Ф.</w:t>
            </w:r>
          </w:p>
          <w:p w:rsidR="00504789" w:rsidRDefault="00D224A4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игровой деятельности» </w:t>
            </w:r>
          </w:p>
          <w:p w:rsidR="00D224A4" w:rsidRDefault="00D224A4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– 3 года)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A4" w:rsidRDefault="00D224A4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10" w:type="dxa"/>
          </w:tcPr>
          <w:p w:rsidR="00D224A4" w:rsidRDefault="00D224A4" w:rsidP="00D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Н.Ф.</w:t>
            </w:r>
          </w:p>
          <w:p w:rsidR="00D224A4" w:rsidRDefault="00D224A4" w:rsidP="00D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игровой деятельности»</w:t>
            </w:r>
          </w:p>
          <w:p w:rsidR="00C732A7" w:rsidRDefault="00D224A4" w:rsidP="00D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4 года)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D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2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A4" w:rsidRDefault="00D224A4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10" w:type="dxa"/>
          </w:tcPr>
          <w:p w:rsidR="00D224A4" w:rsidRDefault="00D224A4" w:rsidP="00D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Н.Ф.</w:t>
            </w:r>
          </w:p>
          <w:p w:rsidR="00D224A4" w:rsidRDefault="00D224A4" w:rsidP="00D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игровой деятельности»</w:t>
            </w:r>
          </w:p>
          <w:p w:rsidR="00C732A7" w:rsidRDefault="00D224A4" w:rsidP="00D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5 лет)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D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2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24A4" w:rsidRDefault="00D224A4" w:rsidP="00D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4A4" w:rsidRDefault="00D224A4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10" w:type="dxa"/>
          </w:tcPr>
          <w:p w:rsidR="00482B87" w:rsidRDefault="00482B87" w:rsidP="0048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82B87" w:rsidRDefault="00482B87" w:rsidP="0048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с предметным и социальным окружением»</w:t>
            </w:r>
          </w:p>
          <w:p w:rsidR="00482B87" w:rsidRDefault="00482B87" w:rsidP="0048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4 лет)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87" w:rsidRDefault="00482B8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10" w:type="dxa"/>
          </w:tcPr>
          <w:p w:rsidR="00482B87" w:rsidRDefault="00482B87" w:rsidP="0048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82B87" w:rsidRDefault="00482B87" w:rsidP="0048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с предметным и социальным окружением»</w:t>
            </w:r>
          </w:p>
          <w:p w:rsidR="00C732A7" w:rsidRDefault="00482B87" w:rsidP="0048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5 лет)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87" w:rsidRDefault="00482B8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110" w:type="dxa"/>
          </w:tcPr>
          <w:p w:rsidR="00482B87" w:rsidRDefault="00482B87" w:rsidP="0048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82B87" w:rsidRDefault="00482B87" w:rsidP="0048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с предметным и социальным окружением»</w:t>
            </w:r>
          </w:p>
          <w:p w:rsidR="00C732A7" w:rsidRDefault="00482B87" w:rsidP="0048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– 6 лет)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87" w:rsidRDefault="00482B8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2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10" w:type="dxa"/>
          </w:tcPr>
          <w:p w:rsidR="00482B87" w:rsidRDefault="00482B87" w:rsidP="0048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82B87" w:rsidRDefault="00482B87" w:rsidP="0048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с предметным и социальным окружением»</w:t>
            </w:r>
          </w:p>
          <w:p w:rsidR="00C732A7" w:rsidRDefault="00482B87" w:rsidP="0048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– 7 лет)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C732A7" w:rsidRDefault="00482B8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6D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10" w:type="dxa"/>
          </w:tcPr>
          <w:p w:rsidR="00C732A7" w:rsidRDefault="006D211D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Д.</w:t>
            </w:r>
          </w:p>
          <w:p w:rsidR="006D211D" w:rsidRDefault="006D211D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«Кем быть?»</w:t>
            </w:r>
          </w:p>
          <w:p w:rsidR="006D211D" w:rsidRDefault="006D211D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6D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D21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11D" w:rsidRDefault="006D211D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6D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110" w:type="dxa"/>
          </w:tcPr>
          <w:p w:rsidR="006D211D" w:rsidRDefault="006D211D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040D37" w:rsidRDefault="00040D37" w:rsidP="0004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в детском саду»</w:t>
            </w:r>
          </w:p>
          <w:p w:rsidR="006D211D" w:rsidRDefault="00040D37" w:rsidP="0004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– 7 лет)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11D" w:rsidRDefault="00040D3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C732A7" w:rsidTr="004E6656">
        <w:tc>
          <w:tcPr>
            <w:tcW w:w="706" w:type="dxa"/>
          </w:tcPr>
          <w:p w:rsidR="00C732A7" w:rsidRDefault="006D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110" w:type="dxa"/>
          </w:tcPr>
          <w:p w:rsidR="006D211D" w:rsidRDefault="006D211D" w:rsidP="006D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 Жукова Г.Е.</w:t>
            </w:r>
          </w:p>
          <w:p w:rsidR="006D211D" w:rsidRDefault="006D211D" w:rsidP="006D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в детском саду»</w:t>
            </w:r>
          </w:p>
          <w:p w:rsidR="00C732A7" w:rsidRDefault="006D211D" w:rsidP="006D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4 года)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C732A7" w:rsidRDefault="006D211D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04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110" w:type="dxa"/>
          </w:tcPr>
          <w:p w:rsidR="00040D37" w:rsidRDefault="00040D37" w:rsidP="0004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 Жукова Г.Е.</w:t>
            </w:r>
          </w:p>
          <w:p w:rsidR="00040D37" w:rsidRDefault="00040D37" w:rsidP="0004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в детском саду»</w:t>
            </w:r>
          </w:p>
          <w:p w:rsidR="00C732A7" w:rsidRDefault="00040D37" w:rsidP="0004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5 лет)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04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0D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D37" w:rsidRDefault="00040D3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04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110" w:type="dxa"/>
          </w:tcPr>
          <w:p w:rsidR="00C56FF0" w:rsidRDefault="00E32CBE" w:rsidP="00E3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Крашенинников </w:t>
            </w:r>
            <w:r w:rsidR="00C56FF0"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</w:p>
          <w:p w:rsidR="00E32CBE" w:rsidRDefault="00C56FF0" w:rsidP="00E3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О.Л.</w:t>
            </w:r>
          </w:p>
          <w:p w:rsidR="00C56FF0" w:rsidRDefault="00C56FF0" w:rsidP="00E3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познавательных способностей дошкольников» </w:t>
            </w:r>
          </w:p>
          <w:p w:rsidR="00C56FF0" w:rsidRDefault="00C56FF0" w:rsidP="00E3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7 лет)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E3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6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BE" w:rsidRDefault="00C56FF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E3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110" w:type="dxa"/>
          </w:tcPr>
          <w:p w:rsidR="00E32CBE" w:rsidRDefault="00E32CBE" w:rsidP="00E3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  <w:p w:rsidR="00E32CBE" w:rsidRDefault="00E32CBE" w:rsidP="00E3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«Лепка с детьми»</w:t>
            </w:r>
          </w:p>
          <w:p w:rsidR="00E32CBE" w:rsidRDefault="00E32CBE" w:rsidP="00E3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– 4 года) </w:t>
            </w:r>
          </w:p>
          <w:p w:rsidR="00C732A7" w:rsidRDefault="00C732A7" w:rsidP="00E32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E3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32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BE" w:rsidRDefault="00E32CBE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E3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110" w:type="dxa"/>
          </w:tcPr>
          <w:p w:rsidR="00E32CBE" w:rsidRDefault="00E32CBE" w:rsidP="00E3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  <w:p w:rsidR="00E32CBE" w:rsidRDefault="00E32CBE" w:rsidP="00E3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«Лепка с детьми»</w:t>
            </w:r>
          </w:p>
          <w:p w:rsidR="00C732A7" w:rsidRDefault="00E32CBE" w:rsidP="00E3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5 лет)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E3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32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732A7" w:rsidRDefault="00E32CBE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732A7" w:rsidTr="004E6656">
        <w:tc>
          <w:tcPr>
            <w:tcW w:w="706" w:type="dxa"/>
          </w:tcPr>
          <w:p w:rsidR="00C732A7" w:rsidRDefault="007B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110" w:type="dxa"/>
          </w:tcPr>
          <w:p w:rsidR="00C732A7" w:rsidRDefault="007B3794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7B3794" w:rsidRDefault="007B3794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«Интеграция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работе детского сада»</w:t>
            </w:r>
            <w:r w:rsidR="008B55C8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393" w:type="dxa"/>
          </w:tcPr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732A7" w:rsidRDefault="00C732A7" w:rsidP="00C7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732A7" w:rsidRDefault="00C732A7" w:rsidP="008B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5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732A7" w:rsidRDefault="00C732A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5C8" w:rsidRDefault="008B55C8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B55C8" w:rsidTr="004E6656">
        <w:tc>
          <w:tcPr>
            <w:tcW w:w="706" w:type="dxa"/>
          </w:tcPr>
          <w:p w:rsidR="008B55C8" w:rsidRDefault="008B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110" w:type="dxa"/>
          </w:tcPr>
          <w:p w:rsidR="008B55C8" w:rsidRDefault="00B85072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  <w:p w:rsidR="00B85072" w:rsidRDefault="00B85072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«Народное искусство – детям»</w:t>
            </w:r>
          </w:p>
          <w:p w:rsidR="00B85072" w:rsidRDefault="00B85072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B85072" w:rsidRDefault="00B85072" w:rsidP="00B8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B85072" w:rsidRDefault="00B85072" w:rsidP="00B8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B55C8" w:rsidRDefault="00B85072" w:rsidP="00B8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B55C8" w:rsidRDefault="008B55C8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72" w:rsidRDefault="00B8507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85072" w:rsidTr="004E6656">
        <w:tc>
          <w:tcPr>
            <w:tcW w:w="706" w:type="dxa"/>
          </w:tcPr>
          <w:p w:rsidR="00B85072" w:rsidRDefault="00B8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110" w:type="dxa"/>
          </w:tcPr>
          <w:p w:rsidR="00B85072" w:rsidRDefault="00B85072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  <w:p w:rsidR="00B85072" w:rsidRDefault="00B85072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художественных способностей дошкольников»</w:t>
            </w:r>
          </w:p>
          <w:p w:rsidR="00B85072" w:rsidRDefault="00B85072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B85072" w:rsidRDefault="00B85072" w:rsidP="00B8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Москва. </w:t>
            </w:r>
          </w:p>
          <w:p w:rsidR="00B85072" w:rsidRDefault="00B85072" w:rsidP="00B8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B85072" w:rsidRDefault="00B85072" w:rsidP="00B8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B85072" w:rsidRDefault="00B8507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72" w:rsidRDefault="00B8507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B85072" w:rsidTr="004E6656">
        <w:tc>
          <w:tcPr>
            <w:tcW w:w="706" w:type="dxa"/>
          </w:tcPr>
          <w:p w:rsidR="00B85072" w:rsidRDefault="00B8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4110" w:type="dxa"/>
          </w:tcPr>
          <w:p w:rsidR="00B85072" w:rsidRDefault="000138C6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  <w:p w:rsidR="000138C6" w:rsidRDefault="000138C6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«Детское художественное творчество»</w:t>
            </w:r>
          </w:p>
          <w:p w:rsidR="000138C6" w:rsidRDefault="000138C6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– 7 лет) ФГОС</w:t>
            </w:r>
          </w:p>
        </w:tc>
        <w:tc>
          <w:tcPr>
            <w:tcW w:w="2393" w:type="dxa"/>
          </w:tcPr>
          <w:p w:rsidR="000138C6" w:rsidRDefault="000138C6" w:rsidP="0001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0138C6" w:rsidRDefault="000138C6" w:rsidP="0001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B85072" w:rsidRDefault="000138C6" w:rsidP="0001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B85072" w:rsidRDefault="00B8507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8B9" w:rsidRDefault="004918B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918B9" w:rsidTr="004E6656">
        <w:tc>
          <w:tcPr>
            <w:tcW w:w="706" w:type="dxa"/>
          </w:tcPr>
          <w:p w:rsidR="004918B9" w:rsidRDefault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110" w:type="dxa"/>
          </w:tcPr>
          <w:p w:rsidR="004918B9" w:rsidRDefault="004918B9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  <w:p w:rsidR="004918B9" w:rsidRDefault="004918B9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детском саду»</w:t>
            </w:r>
          </w:p>
          <w:p w:rsidR="004918B9" w:rsidRDefault="004918B9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4 года) ФГОС</w:t>
            </w:r>
          </w:p>
        </w:tc>
        <w:tc>
          <w:tcPr>
            <w:tcW w:w="2393" w:type="dxa"/>
          </w:tcPr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4918B9" w:rsidRDefault="004918B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8B9" w:rsidRDefault="004918B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918B9" w:rsidTr="004E6656">
        <w:tc>
          <w:tcPr>
            <w:tcW w:w="706" w:type="dxa"/>
          </w:tcPr>
          <w:p w:rsidR="004918B9" w:rsidRDefault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110" w:type="dxa"/>
          </w:tcPr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детском саду»</w:t>
            </w:r>
          </w:p>
          <w:p w:rsidR="004918B9" w:rsidRDefault="004918B9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0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0D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DC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ФГОС</w:t>
            </w:r>
          </w:p>
        </w:tc>
        <w:tc>
          <w:tcPr>
            <w:tcW w:w="2393" w:type="dxa"/>
          </w:tcPr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4918B9" w:rsidRDefault="004918B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C1" w:rsidRDefault="00CE0DC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4918B9" w:rsidTr="004E6656">
        <w:tc>
          <w:tcPr>
            <w:tcW w:w="706" w:type="dxa"/>
          </w:tcPr>
          <w:p w:rsidR="004918B9" w:rsidRDefault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110" w:type="dxa"/>
          </w:tcPr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детском саду»</w:t>
            </w:r>
          </w:p>
          <w:p w:rsidR="004918B9" w:rsidRDefault="004918B9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0D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0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DC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ФГОС</w:t>
            </w:r>
          </w:p>
        </w:tc>
        <w:tc>
          <w:tcPr>
            <w:tcW w:w="2393" w:type="dxa"/>
          </w:tcPr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0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918B9" w:rsidRDefault="004918B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C1" w:rsidRDefault="00CE0DC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918B9" w:rsidTr="004E6656">
        <w:tc>
          <w:tcPr>
            <w:tcW w:w="706" w:type="dxa"/>
          </w:tcPr>
          <w:p w:rsidR="004918B9" w:rsidRDefault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110" w:type="dxa"/>
          </w:tcPr>
          <w:p w:rsidR="004918B9" w:rsidRDefault="00CE0DC1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CE0DC1" w:rsidRDefault="00CE0DC1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«Трудовое воспитание в детском саду»</w:t>
            </w:r>
          </w:p>
          <w:p w:rsidR="00CE0DC1" w:rsidRDefault="00CE0DC1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0D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E0DC1" w:rsidRDefault="00CE0DC1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2393" w:type="dxa"/>
          </w:tcPr>
          <w:p w:rsidR="004918B9" w:rsidRDefault="004918B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C1" w:rsidRDefault="00CE0DC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4918B9" w:rsidTr="004E6656">
        <w:tc>
          <w:tcPr>
            <w:tcW w:w="706" w:type="dxa"/>
          </w:tcPr>
          <w:p w:rsidR="004918B9" w:rsidRDefault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110" w:type="dxa"/>
          </w:tcPr>
          <w:p w:rsidR="004918B9" w:rsidRDefault="00CE0DC1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CE0DC1" w:rsidRDefault="00CE0DC1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из строительного материала»</w:t>
            </w:r>
          </w:p>
          <w:p w:rsidR="00CE0DC1" w:rsidRDefault="00CE0DC1" w:rsidP="008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5 лет) ФГОС</w:t>
            </w:r>
          </w:p>
        </w:tc>
        <w:tc>
          <w:tcPr>
            <w:tcW w:w="2393" w:type="dxa"/>
          </w:tcPr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918B9" w:rsidRDefault="004918B9" w:rsidP="0049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0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918B9" w:rsidRDefault="004918B9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C1" w:rsidRDefault="00CE0DC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E0DC1" w:rsidTr="004E6656">
        <w:tc>
          <w:tcPr>
            <w:tcW w:w="706" w:type="dxa"/>
          </w:tcPr>
          <w:p w:rsidR="00CE0DC1" w:rsidRDefault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110" w:type="dxa"/>
          </w:tcPr>
          <w:p w:rsidR="00CE0DC1" w:rsidRDefault="00CE0DC1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CE0DC1" w:rsidRDefault="00CE0DC1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из строительного материала»</w:t>
            </w:r>
          </w:p>
          <w:p w:rsidR="00CE0DC1" w:rsidRDefault="00CE0DC1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– 6 лет) ФГОС</w:t>
            </w:r>
          </w:p>
        </w:tc>
        <w:tc>
          <w:tcPr>
            <w:tcW w:w="2393" w:type="dxa"/>
          </w:tcPr>
          <w:p w:rsidR="00CE0DC1" w:rsidRDefault="00CE0DC1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E0DC1" w:rsidRDefault="00CE0DC1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E0DC1" w:rsidRDefault="00CE0DC1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CE0DC1" w:rsidRDefault="00CE0DC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C1" w:rsidRDefault="00CE0DC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E0DC1" w:rsidTr="004E6656">
        <w:tc>
          <w:tcPr>
            <w:tcW w:w="706" w:type="dxa"/>
          </w:tcPr>
          <w:p w:rsidR="00CE0DC1" w:rsidRDefault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110" w:type="dxa"/>
          </w:tcPr>
          <w:p w:rsidR="00CE0DC1" w:rsidRDefault="00CE0DC1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CE0DC1" w:rsidRDefault="00CE0DC1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из строительного материала»</w:t>
            </w:r>
          </w:p>
          <w:p w:rsidR="00CE0DC1" w:rsidRDefault="00CE0DC1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– 7 лет) ФГОС</w:t>
            </w:r>
          </w:p>
        </w:tc>
        <w:tc>
          <w:tcPr>
            <w:tcW w:w="2393" w:type="dxa"/>
          </w:tcPr>
          <w:p w:rsidR="00CE0DC1" w:rsidRDefault="00CE0DC1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E0DC1" w:rsidRDefault="00CE0DC1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E0DC1" w:rsidRDefault="00CE0DC1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CE0DC1" w:rsidRDefault="00CE0DC1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CE0DC1" w:rsidRDefault="00CE0DC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C1" w:rsidRDefault="00CE0DC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E0DC1" w:rsidTr="004E6656">
        <w:tc>
          <w:tcPr>
            <w:tcW w:w="706" w:type="dxa"/>
          </w:tcPr>
          <w:p w:rsidR="00CE0DC1" w:rsidRDefault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110" w:type="dxa"/>
          </w:tcPr>
          <w:p w:rsidR="00CE0DC1" w:rsidRDefault="00971101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971101" w:rsidRDefault="00971101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 и конструирование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Сценарии занятий с детьми.</w:t>
            </w:r>
          </w:p>
          <w:p w:rsidR="00971101" w:rsidRDefault="00971101" w:rsidP="00CE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4 года) ФГОС</w:t>
            </w:r>
          </w:p>
        </w:tc>
        <w:tc>
          <w:tcPr>
            <w:tcW w:w="2393" w:type="dxa"/>
          </w:tcPr>
          <w:p w:rsidR="00971101" w:rsidRDefault="00971101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971101" w:rsidRDefault="00971101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E0DC1" w:rsidRDefault="00971101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CE0DC1" w:rsidRDefault="00CE0DC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1" w:rsidRDefault="0097110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971101" w:rsidTr="004E6656">
        <w:tc>
          <w:tcPr>
            <w:tcW w:w="706" w:type="dxa"/>
          </w:tcPr>
          <w:p w:rsidR="00971101" w:rsidRDefault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110" w:type="dxa"/>
          </w:tcPr>
          <w:p w:rsidR="00971101" w:rsidRDefault="00971101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971101" w:rsidRDefault="00971101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 и конструирование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Сценарии занятий с детьми.</w:t>
            </w:r>
          </w:p>
          <w:p w:rsidR="00971101" w:rsidRDefault="00971101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 – 5 лет) ФГОС</w:t>
            </w:r>
          </w:p>
        </w:tc>
        <w:tc>
          <w:tcPr>
            <w:tcW w:w="2393" w:type="dxa"/>
          </w:tcPr>
          <w:p w:rsidR="00971101" w:rsidRDefault="00971101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Москва. </w:t>
            </w:r>
          </w:p>
          <w:p w:rsidR="00971101" w:rsidRDefault="00971101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971101" w:rsidRDefault="00971101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971101" w:rsidRDefault="0097110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1" w:rsidRDefault="0097110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71101" w:rsidTr="004E6656">
        <w:tc>
          <w:tcPr>
            <w:tcW w:w="706" w:type="dxa"/>
          </w:tcPr>
          <w:p w:rsidR="00971101" w:rsidRDefault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4110" w:type="dxa"/>
          </w:tcPr>
          <w:p w:rsidR="00971101" w:rsidRDefault="00971101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С.Н.</w:t>
            </w:r>
          </w:p>
          <w:p w:rsidR="0049606E" w:rsidRDefault="0049606E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«Юный эколог»</w:t>
            </w:r>
          </w:p>
          <w:p w:rsidR="00B6472A" w:rsidRDefault="00B6472A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</w:t>
            </w:r>
            <w:r w:rsidR="00606A46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393" w:type="dxa"/>
          </w:tcPr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971101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971101" w:rsidRDefault="0097110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46" w:rsidRDefault="00606A4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06A46" w:rsidTr="004E6656">
        <w:tc>
          <w:tcPr>
            <w:tcW w:w="706" w:type="dxa"/>
          </w:tcPr>
          <w:p w:rsidR="00606A46" w:rsidRDefault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110" w:type="dxa"/>
          </w:tcPr>
          <w:p w:rsidR="00606A46" w:rsidRDefault="00606A46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С.Н.</w:t>
            </w:r>
          </w:p>
          <w:p w:rsidR="00606A46" w:rsidRDefault="00606A46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</w:t>
            </w:r>
          </w:p>
          <w:p w:rsidR="00606A46" w:rsidRDefault="00606A46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Юный эколог» </w:t>
            </w:r>
          </w:p>
          <w:p w:rsidR="00606A46" w:rsidRDefault="00606A46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работы в младшей группе детского сада»</w:t>
            </w:r>
          </w:p>
          <w:p w:rsidR="00606A46" w:rsidRDefault="00606A46" w:rsidP="0097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4 года) ФГОС</w:t>
            </w:r>
          </w:p>
        </w:tc>
        <w:tc>
          <w:tcPr>
            <w:tcW w:w="2393" w:type="dxa"/>
          </w:tcPr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606A46" w:rsidRDefault="00606A4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46" w:rsidRDefault="00606A4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06A46" w:rsidTr="004E6656">
        <w:tc>
          <w:tcPr>
            <w:tcW w:w="706" w:type="dxa"/>
          </w:tcPr>
          <w:p w:rsidR="00606A46" w:rsidRDefault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110" w:type="dxa"/>
          </w:tcPr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С.Н.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Парциальная программа 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Юный эколог» 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работы в средней группе детского сада»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5 лет) ФГОС</w:t>
            </w:r>
          </w:p>
        </w:tc>
        <w:tc>
          <w:tcPr>
            <w:tcW w:w="2393" w:type="dxa"/>
          </w:tcPr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606A46" w:rsidRDefault="00606A4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46" w:rsidRDefault="00606A4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46" w:rsidRDefault="00606A4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606A46" w:rsidTr="004E6656">
        <w:tc>
          <w:tcPr>
            <w:tcW w:w="706" w:type="dxa"/>
          </w:tcPr>
          <w:p w:rsidR="00606A46" w:rsidRDefault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110" w:type="dxa"/>
          </w:tcPr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С.Н.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Парциальная программа 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Юный эколог» 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работы в старшей группе детского сада»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– 6 лет) ФГОС</w:t>
            </w:r>
          </w:p>
        </w:tc>
        <w:tc>
          <w:tcPr>
            <w:tcW w:w="2393" w:type="dxa"/>
          </w:tcPr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606A46" w:rsidRDefault="00606A4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46" w:rsidRDefault="00606A4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46" w:rsidRDefault="00606A4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06A46" w:rsidTr="004E6656">
        <w:tc>
          <w:tcPr>
            <w:tcW w:w="706" w:type="dxa"/>
          </w:tcPr>
          <w:p w:rsidR="00606A46" w:rsidRDefault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110" w:type="dxa"/>
          </w:tcPr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С.Н.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Парциальная программа 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Юный эколог» 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работы подготовительной к школе  группе детского сада»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– 7 лет) ФГОС</w:t>
            </w:r>
          </w:p>
        </w:tc>
        <w:tc>
          <w:tcPr>
            <w:tcW w:w="2393" w:type="dxa"/>
          </w:tcPr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606A46" w:rsidRDefault="00606A4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46" w:rsidRDefault="00606A4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46" w:rsidRDefault="00606A4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06A46" w:rsidTr="004E6656">
        <w:tc>
          <w:tcPr>
            <w:tcW w:w="706" w:type="dxa"/>
          </w:tcPr>
          <w:p w:rsidR="00606A46" w:rsidRDefault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110" w:type="dxa"/>
          </w:tcPr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С.Н. 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сезонных наблюдений</w:t>
            </w:r>
          </w:p>
          <w:p w:rsidR="00606A46" w:rsidRDefault="00606A46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– 9 лет) ФГОС </w:t>
            </w:r>
          </w:p>
        </w:tc>
        <w:tc>
          <w:tcPr>
            <w:tcW w:w="2393" w:type="dxa"/>
          </w:tcPr>
          <w:p w:rsidR="002151A5" w:rsidRDefault="002151A5" w:rsidP="0021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151A5" w:rsidRDefault="002151A5" w:rsidP="0021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606A46" w:rsidRDefault="002151A5" w:rsidP="0021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606A46" w:rsidRDefault="00606A4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1A5" w:rsidRDefault="002151A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1A5" w:rsidRDefault="002151A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151A5" w:rsidTr="004E6656">
        <w:tc>
          <w:tcPr>
            <w:tcW w:w="706" w:type="dxa"/>
          </w:tcPr>
          <w:p w:rsidR="002151A5" w:rsidRDefault="0021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110" w:type="dxa"/>
          </w:tcPr>
          <w:p w:rsidR="002151A5" w:rsidRDefault="002151A5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С.Н.</w:t>
            </w:r>
          </w:p>
          <w:p w:rsidR="002151A5" w:rsidRDefault="002151A5" w:rsidP="0021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</w:t>
            </w:r>
          </w:p>
          <w:p w:rsidR="002151A5" w:rsidRDefault="002151A5" w:rsidP="0021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  <w:p w:rsidR="002151A5" w:rsidRDefault="002151A5" w:rsidP="0021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из жизни диких животных:</w:t>
            </w:r>
          </w:p>
          <w:p w:rsidR="002151A5" w:rsidRDefault="002151A5" w:rsidP="0021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«Бурый медведь»</w:t>
            </w:r>
          </w:p>
          <w:p w:rsidR="002151A5" w:rsidRDefault="002151A5" w:rsidP="0021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«Заяц – беляк»</w:t>
            </w:r>
          </w:p>
        </w:tc>
        <w:tc>
          <w:tcPr>
            <w:tcW w:w="2393" w:type="dxa"/>
          </w:tcPr>
          <w:p w:rsidR="002151A5" w:rsidRDefault="002151A5" w:rsidP="0021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151A5" w:rsidRDefault="002151A5" w:rsidP="0021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2151A5" w:rsidRDefault="002151A5" w:rsidP="0021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2151A5" w:rsidRDefault="002151A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1A5" w:rsidRDefault="002151A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1A5" w:rsidRDefault="002151A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1A5" w:rsidRDefault="002151A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1A5" w:rsidRDefault="002151A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151A5" w:rsidTr="004E6656">
        <w:tc>
          <w:tcPr>
            <w:tcW w:w="706" w:type="dxa"/>
          </w:tcPr>
          <w:p w:rsidR="002151A5" w:rsidRDefault="0021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110" w:type="dxa"/>
          </w:tcPr>
          <w:p w:rsidR="002151A5" w:rsidRDefault="002151A5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379F">
              <w:rPr>
                <w:rFonts w:ascii="Times New Roman" w:hAnsi="Times New Roman" w:cs="Times New Roman"/>
                <w:sz w:val="28"/>
                <w:szCs w:val="28"/>
              </w:rPr>
              <w:t>авлова Л.Ю.</w:t>
            </w:r>
          </w:p>
          <w:p w:rsidR="00CF379F" w:rsidRDefault="00CF379F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«Сборник дидактических игр по ознакомлению с окружающим миром»</w:t>
            </w:r>
          </w:p>
          <w:p w:rsidR="00CF379F" w:rsidRDefault="00CF379F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7 лет) ФГОС</w:t>
            </w:r>
          </w:p>
        </w:tc>
        <w:tc>
          <w:tcPr>
            <w:tcW w:w="2393" w:type="dxa"/>
          </w:tcPr>
          <w:p w:rsidR="00CF379F" w:rsidRDefault="00CF379F" w:rsidP="00CF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Москва. </w:t>
            </w:r>
          </w:p>
          <w:p w:rsidR="00CF379F" w:rsidRDefault="00CF379F" w:rsidP="00CF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AD4465" w:rsidRDefault="00AD4465" w:rsidP="00CF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2151A5" w:rsidRDefault="00CF379F" w:rsidP="00CF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2151A5" w:rsidRDefault="002151A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9F" w:rsidRDefault="00CF379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9F" w:rsidRDefault="00AD446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379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F379F" w:rsidTr="004E6656">
        <w:tc>
          <w:tcPr>
            <w:tcW w:w="706" w:type="dxa"/>
          </w:tcPr>
          <w:p w:rsidR="00CF379F" w:rsidRDefault="00CF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4110" w:type="dxa"/>
          </w:tcPr>
          <w:p w:rsidR="00CF379F" w:rsidRDefault="00CF379F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CF379F" w:rsidRDefault="00CF379F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«Оздоровительная гимнастика. Комплексы упражнений»</w:t>
            </w:r>
          </w:p>
          <w:p w:rsidR="00CF379F" w:rsidRDefault="00CF379F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CF379F" w:rsidRDefault="00CF379F" w:rsidP="00CF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CF379F" w:rsidRDefault="00CF379F" w:rsidP="00CF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CF379F" w:rsidRDefault="00CF379F" w:rsidP="00CF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CF379F" w:rsidRDefault="00CF379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861" w:rsidRDefault="004E686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E6861" w:rsidTr="004E6656">
        <w:tc>
          <w:tcPr>
            <w:tcW w:w="706" w:type="dxa"/>
          </w:tcPr>
          <w:p w:rsidR="004E6861" w:rsidRDefault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110" w:type="dxa"/>
          </w:tcPr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4E6861" w:rsidRDefault="004E6861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в детском саду»</w:t>
            </w:r>
          </w:p>
          <w:p w:rsidR="004E6861" w:rsidRDefault="004E6861" w:rsidP="0060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4 года) ФГОС</w:t>
            </w:r>
          </w:p>
        </w:tc>
        <w:tc>
          <w:tcPr>
            <w:tcW w:w="2393" w:type="dxa"/>
          </w:tcPr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4E6861" w:rsidRDefault="004E686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861" w:rsidRDefault="004E686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E6861" w:rsidTr="004E6656">
        <w:tc>
          <w:tcPr>
            <w:tcW w:w="706" w:type="dxa"/>
          </w:tcPr>
          <w:p w:rsidR="004E6861" w:rsidRDefault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110" w:type="dxa"/>
          </w:tcPr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в детском саду»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4 года) ФГОС</w:t>
            </w:r>
          </w:p>
        </w:tc>
        <w:tc>
          <w:tcPr>
            <w:tcW w:w="2393" w:type="dxa"/>
          </w:tcPr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4E6861" w:rsidRDefault="004E686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861" w:rsidRDefault="004E686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E6861" w:rsidTr="004E6656">
        <w:tc>
          <w:tcPr>
            <w:tcW w:w="706" w:type="dxa"/>
          </w:tcPr>
          <w:p w:rsidR="004E6861" w:rsidRDefault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110" w:type="dxa"/>
          </w:tcPr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в детском саду»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5 лет) ФГОС</w:t>
            </w:r>
          </w:p>
        </w:tc>
        <w:tc>
          <w:tcPr>
            <w:tcW w:w="2393" w:type="dxa"/>
          </w:tcPr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4E6861" w:rsidRDefault="004E686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861" w:rsidRDefault="004E686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E6861" w:rsidTr="004E6656">
        <w:tc>
          <w:tcPr>
            <w:tcW w:w="706" w:type="dxa"/>
          </w:tcPr>
          <w:p w:rsidR="004E6861" w:rsidRDefault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110" w:type="dxa"/>
          </w:tcPr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в детском саду»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– 6 лет) ФГОС</w:t>
            </w:r>
          </w:p>
        </w:tc>
        <w:tc>
          <w:tcPr>
            <w:tcW w:w="2393" w:type="dxa"/>
          </w:tcPr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4E6861" w:rsidRDefault="004E686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861" w:rsidRDefault="004E686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E6861" w:rsidTr="004E6656">
        <w:tc>
          <w:tcPr>
            <w:tcW w:w="706" w:type="dxa"/>
          </w:tcPr>
          <w:p w:rsidR="004E6861" w:rsidRDefault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110" w:type="dxa"/>
          </w:tcPr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в детском саду»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– 7 лет) ФГОС</w:t>
            </w:r>
          </w:p>
        </w:tc>
        <w:tc>
          <w:tcPr>
            <w:tcW w:w="2393" w:type="dxa"/>
          </w:tcPr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861" w:rsidRDefault="004E6861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4E6861" w:rsidRDefault="004E686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861" w:rsidRDefault="004E6861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D4465" w:rsidTr="004E6656">
        <w:tc>
          <w:tcPr>
            <w:tcW w:w="706" w:type="dxa"/>
          </w:tcPr>
          <w:p w:rsidR="00AD4465" w:rsidRDefault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110" w:type="dxa"/>
          </w:tcPr>
          <w:p w:rsidR="00AD4465" w:rsidRDefault="00AD4465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  <w:p w:rsidR="00AD4465" w:rsidRDefault="00AD4465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«Этические беседы с дошкольниками»</w:t>
            </w:r>
          </w:p>
          <w:p w:rsidR="00AD4465" w:rsidRDefault="00AD4465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 – 7 лет) ФГОС </w:t>
            </w:r>
          </w:p>
        </w:tc>
        <w:tc>
          <w:tcPr>
            <w:tcW w:w="2393" w:type="dxa"/>
          </w:tcPr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AD4465" w:rsidRDefault="00AD446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65" w:rsidRDefault="00AD446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AD4465" w:rsidTr="004E6656">
        <w:tc>
          <w:tcPr>
            <w:tcW w:w="706" w:type="dxa"/>
          </w:tcPr>
          <w:p w:rsidR="00AD4465" w:rsidRDefault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110" w:type="dxa"/>
          </w:tcPr>
          <w:p w:rsidR="00AD4465" w:rsidRDefault="00AD4465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D4465" w:rsidRDefault="00AD4465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AD4465" w:rsidRDefault="00AD4465" w:rsidP="004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– 3 года) ФГОС </w:t>
            </w:r>
          </w:p>
        </w:tc>
        <w:tc>
          <w:tcPr>
            <w:tcW w:w="2393" w:type="dxa"/>
          </w:tcPr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AD4465" w:rsidRDefault="00AD446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65" w:rsidRDefault="00AD446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65" w:rsidRDefault="00AD446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AD4465" w:rsidTr="004E6656">
        <w:tc>
          <w:tcPr>
            <w:tcW w:w="706" w:type="dxa"/>
          </w:tcPr>
          <w:p w:rsidR="00AD4465" w:rsidRDefault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110" w:type="dxa"/>
          </w:tcPr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4 года) ФГОС</w:t>
            </w:r>
          </w:p>
        </w:tc>
        <w:tc>
          <w:tcPr>
            <w:tcW w:w="2393" w:type="dxa"/>
          </w:tcPr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AD4465" w:rsidRDefault="00AD446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65" w:rsidRDefault="006575BD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D4465" w:rsidTr="004E6656">
        <w:tc>
          <w:tcPr>
            <w:tcW w:w="706" w:type="dxa"/>
          </w:tcPr>
          <w:p w:rsidR="00AD4465" w:rsidRDefault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110" w:type="dxa"/>
          </w:tcPr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элементарных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математических представлений»</w:t>
            </w:r>
          </w:p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5 лет) ФГОС</w:t>
            </w:r>
          </w:p>
        </w:tc>
        <w:tc>
          <w:tcPr>
            <w:tcW w:w="2393" w:type="dxa"/>
          </w:tcPr>
          <w:p w:rsidR="006575BD" w:rsidRDefault="006575BD" w:rsidP="0065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Москва. </w:t>
            </w:r>
          </w:p>
          <w:p w:rsidR="006575BD" w:rsidRDefault="006575BD" w:rsidP="0065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AD4465" w:rsidRDefault="006575BD" w:rsidP="0065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393" w:type="dxa"/>
          </w:tcPr>
          <w:p w:rsidR="00AD4465" w:rsidRDefault="00AD446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BD" w:rsidRDefault="006575BD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BD" w:rsidRDefault="006575BD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BD" w:rsidRDefault="006575BD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D4465" w:rsidTr="004E6656">
        <w:tc>
          <w:tcPr>
            <w:tcW w:w="706" w:type="dxa"/>
          </w:tcPr>
          <w:p w:rsidR="00AD4465" w:rsidRDefault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4110" w:type="dxa"/>
          </w:tcPr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– 6  лет) ФГОС</w:t>
            </w:r>
          </w:p>
        </w:tc>
        <w:tc>
          <w:tcPr>
            <w:tcW w:w="2393" w:type="dxa"/>
          </w:tcPr>
          <w:p w:rsidR="006575BD" w:rsidRDefault="006575BD" w:rsidP="0065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6575BD" w:rsidRDefault="006575BD" w:rsidP="0065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AD4465" w:rsidRDefault="006575BD" w:rsidP="0065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AD4465" w:rsidRDefault="00AD446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BD" w:rsidRDefault="006575BD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D4465" w:rsidTr="004E6656">
        <w:tc>
          <w:tcPr>
            <w:tcW w:w="706" w:type="dxa"/>
          </w:tcPr>
          <w:p w:rsidR="00AD4465" w:rsidRDefault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110" w:type="dxa"/>
          </w:tcPr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– лет) ФГОС</w:t>
            </w:r>
          </w:p>
        </w:tc>
        <w:tc>
          <w:tcPr>
            <w:tcW w:w="2393" w:type="dxa"/>
          </w:tcPr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6575BD" w:rsidRDefault="006575BD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D4465" w:rsidRDefault="00AD4465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AD4465" w:rsidRDefault="00AD446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465" w:rsidRDefault="00AD446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575BD" w:rsidTr="004E6656">
        <w:tc>
          <w:tcPr>
            <w:tcW w:w="706" w:type="dxa"/>
          </w:tcPr>
          <w:p w:rsidR="006575BD" w:rsidRDefault="0065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110" w:type="dxa"/>
          </w:tcPr>
          <w:p w:rsidR="006575BD" w:rsidRDefault="006575BD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Прищепа С.С.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Шатверян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Т.С.</w:t>
            </w:r>
          </w:p>
          <w:p w:rsidR="006575BD" w:rsidRDefault="006575BD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«Партнерство дошкольной организации и семьи»</w:t>
            </w:r>
          </w:p>
          <w:p w:rsidR="006575BD" w:rsidRDefault="006575BD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</w:tc>
        <w:tc>
          <w:tcPr>
            <w:tcW w:w="2393" w:type="dxa"/>
          </w:tcPr>
          <w:p w:rsidR="006575BD" w:rsidRDefault="006575BD" w:rsidP="0065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6575BD" w:rsidRDefault="006575BD" w:rsidP="0065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6575BD" w:rsidRDefault="006575BD" w:rsidP="0065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6575BD" w:rsidRDefault="006575BD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BD" w:rsidRDefault="006575BD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575BD" w:rsidTr="004E6656">
        <w:tc>
          <w:tcPr>
            <w:tcW w:w="706" w:type="dxa"/>
          </w:tcPr>
          <w:p w:rsidR="006575BD" w:rsidRDefault="0065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110" w:type="dxa"/>
          </w:tcPr>
          <w:p w:rsidR="006575BD" w:rsidRDefault="006575BD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6575BD" w:rsidRDefault="006575BD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 дошкольников с правилами дорожного движения»</w:t>
            </w:r>
          </w:p>
          <w:p w:rsidR="006575BD" w:rsidRDefault="006575BD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6575BD" w:rsidRDefault="006575BD" w:rsidP="0065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6575BD" w:rsidRDefault="006575BD" w:rsidP="0065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6575BD" w:rsidRDefault="006575BD" w:rsidP="0065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6575BD" w:rsidRDefault="006575BD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BD" w:rsidRDefault="006575BD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575BD" w:rsidTr="004E6656">
        <w:tc>
          <w:tcPr>
            <w:tcW w:w="706" w:type="dxa"/>
          </w:tcPr>
          <w:p w:rsidR="006575BD" w:rsidRDefault="0065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110" w:type="dxa"/>
          </w:tcPr>
          <w:p w:rsidR="006575BD" w:rsidRDefault="00084810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84810" w:rsidRDefault="00084810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с природой в детском саду»</w:t>
            </w:r>
          </w:p>
          <w:p w:rsidR="00084810" w:rsidRDefault="00084810" w:rsidP="00AD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– 3 года) ФГОС</w:t>
            </w:r>
          </w:p>
        </w:tc>
        <w:tc>
          <w:tcPr>
            <w:tcW w:w="2393" w:type="dxa"/>
          </w:tcPr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6575BD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6575BD" w:rsidRDefault="006575BD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810" w:rsidRDefault="0008481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84810" w:rsidTr="004E6656">
        <w:tc>
          <w:tcPr>
            <w:tcW w:w="706" w:type="dxa"/>
          </w:tcPr>
          <w:p w:rsidR="00084810" w:rsidRDefault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110" w:type="dxa"/>
          </w:tcPr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с природой в детском саду»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 – 4 года) ФГОС</w:t>
            </w:r>
          </w:p>
        </w:tc>
        <w:tc>
          <w:tcPr>
            <w:tcW w:w="2393" w:type="dxa"/>
          </w:tcPr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084810" w:rsidRDefault="0008481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810" w:rsidRDefault="0008481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84810" w:rsidTr="004E6656">
        <w:tc>
          <w:tcPr>
            <w:tcW w:w="706" w:type="dxa"/>
          </w:tcPr>
          <w:p w:rsidR="00084810" w:rsidRDefault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110" w:type="dxa"/>
          </w:tcPr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с природой в детском саду»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( 4 – 5 лет) ФГОС</w:t>
            </w:r>
          </w:p>
        </w:tc>
        <w:tc>
          <w:tcPr>
            <w:tcW w:w="2393" w:type="dxa"/>
          </w:tcPr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084810" w:rsidRDefault="0008481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810" w:rsidRDefault="0008481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84810" w:rsidTr="004E6656">
        <w:tc>
          <w:tcPr>
            <w:tcW w:w="706" w:type="dxa"/>
          </w:tcPr>
          <w:p w:rsidR="00084810" w:rsidRDefault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110" w:type="dxa"/>
          </w:tcPr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с природой в детском саду»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( 5 – 6 лет) ФГОС</w:t>
            </w:r>
          </w:p>
        </w:tc>
        <w:tc>
          <w:tcPr>
            <w:tcW w:w="2393" w:type="dxa"/>
          </w:tcPr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084810" w:rsidRDefault="0008481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810" w:rsidRDefault="0008481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84810" w:rsidTr="004E6656">
        <w:tc>
          <w:tcPr>
            <w:tcW w:w="706" w:type="dxa"/>
          </w:tcPr>
          <w:p w:rsidR="00084810" w:rsidRDefault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110" w:type="dxa"/>
          </w:tcPr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с природой в детском саду»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( 6 – 7 лет) ФГОС</w:t>
            </w:r>
          </w:p>
        </w:tc>
        <w:tc>
          <w:tcPr>
            <w:tcW w:w="2393" w:type="dxa"/>
          </w:tcPr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084810" w:rsidRDefault="0008481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810" w:rsidRDefault="0008481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84810" w:rsidTr="004E6656">
        <w:tc>
          <w:tcPr>
            <w:tcW w:w="706" w:type="dxa"/>
          </w:tcPr>
          <w:p w:rsidR="00084810" w:rsidRDefault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110" w:type="dxa"/>
          </w:tcPr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«Сборник подвижных игр»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 – 7 лет) ФГОС</w:t>
            </w:r>
          </w:p>
        </w:tc>
        <w:tc>
          <w:tcPr>
            <w:tcW w:w="2393" w:type="dxa"/>
          </w:tcPr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Москва. 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084810" w:rsidRDefault="00084810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393" w:type="dxa"/>
          </w:tcPr>
          <w:p w:rsidR="00084810" w:rsidRDefault="0008481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810" w:rsidRDefault="0008481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084810" w:rsidTr="004E6656">
        <w:tc>
          <w:tcPr>
            <w:tcW w:w="706" w:type="dxa"/>
          </w:tcPr>
          <w:p w:rsidR="00084810" w:rsidRDefault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4110" w:type="dxa"/>
          </w:tcPr>
          <w:p w:rsidR="00084810" w:rsidRDefault="009F31CF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9F31CF" w:rsidRDefault="009F31CF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 – занятия на прогулке с малышами» </w:t>
            </w:r>
          </w:p>
          <w:p w:rsidR="009F31CF" w:rsidRDefault="009F31CF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– 4 года) ФГОС</w:t>
            </w:r>
          </w:p>
        </w:tc>
        <w:tc>
          <w:tcPr>
            <w:tcW w:w="2393" w:type="dxa"/>
          </w:tcPr>
          <w:p w:rsidR="009F31CF" w:rsidRDefault="009F31CF" w:rsidP="009F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9F31CF" w:rsidRDefault="009F31CF" w:rsidP="009F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084810" w:rsidRDefault="009F31CF" w:rsidP="009F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084810" w:rsidRDefault="0008481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CF" w:rsidRDefault="009F31C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F31CF" w:rsidTr="004E6656">
        <w:tc>
          <w:tcPr>
            <w:tcW w:w="706" w:type="dxa"/>
          </w:tcPr>
          <w:p w:rsidR="009F31CF" w:rsidRDefault="009F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110" w:type="dxa"/>
          </w:tcPr>
          <w:p w:rsidR="009F31CF" w:rsidRDefault="009F31CF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  <w:p w:rsidR="00AB1F6C" w:rsidRDefault="00AB1F6C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третьего года жизни»</w:t>
            </w:r>
          </w:p>
          <w:p w:rsidR="00AB1F6C" w:rsidRDefault="00AB1F6C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– 3 года) ФГОС</w:t>
            </w:r>
          </w:p>
        </w:tc>
        <w:tc>
          <w:tcPr>
            <w:tcW w:w="2393" w:type="dxa"/>
          </w:tcPr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9F31CF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9F31CF" w:rsidRDefault="009F31CF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6C" w:rsidRDefault="00AB1F6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B1F6C" w:rsidTr="004E6656">
        <w:tc>
          <w:tcPr>
            <w:tcW w:w="706" w:type="dxa"/>
          </w:tcPr>
          <w:p w:rsidR="00AB1F6C" w:rsidRDefault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110" w:type="dxa"/>
          </w:tcPr>
          <w:p w:rsidR="00AB1F6C" w:rsidRDefault="00AB1F6C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С.Ю.</w:t>
            </w:r>
          </w:p>
          <w:p w:rsidR="00AB1F6C" w:rsidRDefault="00AB1F6C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Примерные  планы физкультурных занятий с детьми  2- 3 лет»</w:t>
            </w:r>
          </w:p>
          <w:p w:rsidR="00AB1F6C" w:rsidRDefault="00AB1F6C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– 3 года) ФГОС</w:t>
            </w:r>
          </w:p>
        </w:tc>
        <w:tc>
          <w:tcPr>
            <w:tcW w:w="2393" w:type="dxa"/>
          </w:tcPr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AB1F6C" w:rsidRDefault="00AB1F6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6C" w:rsidRDefault="00AB1F6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B1F6C" w:rsidTr="004E6656">
        <w:tc>
          <w:tcPr>
            <w:tcW w:w="706" w:type="dxa"/>
          </w:tcPr>
          <w:p w:rsidR="00AB1F6C" w:rsidRDefault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110" w:type="dxa"/>
          </w:tcPr>
          <w:p w:rsidR="00AB1F6C" w:rsidRDefault="00AB1F6C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«Хрестоматия для чтения детям в детском саду и дома»</w:t>
            </w:r>
          </w:p>
          <w:p w:rsidR="00AB1F6C" w:rsidRDefault="00AB1F6C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4 года) ФГОС</w:t>
            </w:r>
          </w:p>
        </w:tc>
        <w:tc>
          <w:tcPr>
            <w:tcW w:w="2393" w:type="dxa"/>
          </w:tcPr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AB1F6C" w:rsidRDefault="00AB1F6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6C" w:rsidRDefault="00AB1F6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B1F6C" w:rsidTr="004E6656">
        <w:tc>
          <w:tcPr>
            <w:tcW w:w="706" w:type="dxa"/>
          </w:tcPr>
          <w:p w:rsidR="00AB1F6C" w:rsidRDefault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110" w:type="dxa"/>
          </w:tcPr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«Хрестоматия для чтения детям в детском саду и дома»</w:t>
            </w:r>
          </w:p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5 лет) ФГОС</w:t>
            </w:r>
          </w:p>
        </w:tc>
        <w:tc>
          <w:tcPr>
            <w:tcW w:w="2393" w:type="dxa"/>
          </w:tcPr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AB1F6C" w:rsidRDefault="00AB1F6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6C" w:rsidRDefault="00AB1F6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B1F6C" w:rsidTr="004E6656">
        <w:tc>
          <w:tcPr>
            <w:tcW w:w="706" w:type="dxa"/>
          </w:tcPr>
          <w:p w:rsidR="00AB1F6C" w:rsidRDefault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110" w:type="dxa"/>
          </w:tcPr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«Хрестоматия для чтения детям в детском саду и дома»</w:t>
            </w:r>
          </w:p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– 6 лет) ФГОС</w:t>
            </w:r>
          </w:p>
        </w:tc>
        <w:tc>
          <w:tcPr>
            <w:tcW w:w="2393" w:type="dxa"/>
          </w:tcPr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AB1F6C" w:rsidRDefault="00AB1F6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6C" w:rsidRDefault="00AB1F6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B1F6C" w:rsidTr="004E6656">
        <w:tc>
          <w:tcPr>
            <w:tcW w:w="706" w:type="dxa"/>
          </w:tcPr>
          <w:p w:rsidR="00AB1F6C" w:rsidRDefault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110" w:type="dxa"/>
          </w:tcPr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«Хрестоматия для чтения детям в детском саду и дома»</w:t>
            </w:r>
          </w:p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– 7 лет) ФГОС</w:t>
            </w:r>
          </w:p>
        </w:tc>
        <w:tc>
          <w:tcPr>
            <w:tcW w:w="2393" w:type="dxa"/>
          </w:tcPr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AB1F6C" w:rsidRDefault="00AB1F6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6C" w:rsidRDefault="00AB1F6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B1F6C" w:rsidTr="004E6656">
        <w:tc>
          <w:tcPr>
            <w:tcW w:w="706" w:type="dxa"/>
          </w:tcPr>
          <w:p w:rsidR="00AB1F6C" w:rsidRDefault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110" w:type="dxa"/>
          </w:tcPr>
          <w:p w:rsidR="00AB1F6C" w:rsidRDefault="00AB1F6C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B1F6C" w:rsidRDefault="00AB1F6C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творческого мышления. Работаем по сказке»</w:t>
            </w:r>
          </w:p>
          <w:p w:rsidR="00AB1F6C" w:rsidRDefault="00AB1F6C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AB1F6C" w:rsidRDefault="00AB1F6C" w:rsidP="00AB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AB1F6C" w:rsidRDefault="00AB1F6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6C" w:rsidRDefault="00AB1F6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9719E7" w:rsidTr="004E6656">
        <w:tc>
          <w:tcPr>
            <w:tcW w:w="9602" w:type="dxa"/>
            <w:gridSpan w:val="4"/>
          </w:tcPr>
          <w:p w:rsidR="009719E7" w:rsidRDefault="009719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E7" w:rsidRDefault="009719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пособия:</w:t>
            </w:r>
          </w:p>
          <w:p w:rsidR="009719E7" w:rsidRDefault="009719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9E7" w:rsidTr="004E6656">
        <w:tc>
          <w:tcPr>
            <w:tcW w:w="706" w:type="dxa"/>
          </w:tcPr>
          <w:p w:rsidR="009719E7" w:rsidRPr="009719E7" w:rsidRDefault="009719E7" w:rsidP="00971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9719E7" w:rsidRDefault="009719E7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картинках. Антонимы, глаголы. Наглядное пособие с методическими рекомендациями.</w:t>
            </w:r>
          </w:p>
          <w:p w:rsidR="009719E7" w:rsidRDefault="009719E7" w:rsidP="0008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9719E7" w:rsidRDefault="009719E7" w:rsidP="0097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9719E7" w:rsidRDefault="009719E7" w:rsidP="0097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9719E7" w:rsidRDefault="009719E7" w:rsidP="0097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9719E7" w:rsidRDefault="009719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E7" w:rsidRDefault="009719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719E7" w:rsidTr="004E6656">
        <w:tc>
          <w:tcPr>
            <w:tcW w:w="706" w:type="dxa"/>
          </w:tcPr>
          <w:p w:rsidR="009719E7" w:rsidRDefault="0097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9719E7" w:rsidRDefault="009719E7" w:rsidP="0097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картинках. Антонимы, прилагательные. Наглядное пособие с методическими рекомендациями.</w:t>
            </w:r>
          </w:p>
          <w:p w:rsidR="009719E7" w:rsidRDefault="009719E7" w:rsidP="0097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9719E7" w:rsidRDefault="009719E7" w:rsidP="0097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9719E7" w:rsidRDefault="009719E7" w:rsidP="0097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9719E7" w:rsidRDefault="009719E7" w:rsidP="0097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9719E7" w:rsidRDefault="009719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E7" w:rsidRDefault="009719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E7" w:rsidRDefault="009719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719E7" w:rsidTr="004E6656">
        <w:tc>
          <w:tcPr>
            <w:tcW w:w="706" w:type="dxa"/>
          </w:tcPr>
          <w:p w:rsidR="009719E7" w:rsidRDefault="0097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10325D" w:rsidRDefault="0010325D" w:rsidP="0010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в картинках.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 правильно.</w:t>
            </w:r>
          </w:p>
          <w:p w:rsidR="0010325D" w:rsidRDefault="0010325D" w:rsidP="0010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Наглядное пособие с методическими рекомендациями.</w:t>
            </w:r>
          </w:p>
          <w:p w:rsidR="009719E7" w:rsidRDefault="0010325D" w:rsidP="0010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Москва. 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9719E7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9719E7" w:rsidRDefault="009719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0325D" w:rsidTr="004E6656">
        <w:tc>
          <w:tcPr>
            <w:tcW w:w="706" w:type="dxa"/>
          </w:tcPr>
          <w:p w:rsidR="0010325D" w:rsidRDefault="0010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776C80" w:rsidRDefault="00776C80" w:rsidP="0077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картинках. Многозначные слова.</w:t>
            </w:r>
          </w:p>
          <w:p w:rsidR="00776C80" w:rsidRDefault="00776C80" w:rsidP="0077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Наглядное пособие с методическими рекомендациями.</w:t>
            </w:r>
          </w:p>
          <w:p w:rsidR="0010325D" w:rsidRDefault="00776C80" w:rsidP="0077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10325D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10325D" w:rsidRDefault="0010325D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76C80" w:rsidTr="004E6656">
        <w:tc>
          <w:tcPr>
            <w:tcW w:w="706" w:type="dxa"/>
          </w:tcPr>
          <w:p w:rsidR="00776C80" w:rsidRDefault="0077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776C80" w:rsidRDefault="00776C80" w:rsidP="0077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картинках. Множественное число. Наглядное пособие с методическими рекомендациями.</w:t>
            </w:r>
          </w:p>
          <w:p w:rsidR="00776C80" w:rsidRDefault="00776C80" w:rsidP="0077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776C80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776C80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76C80" w:rsidTr="004E6656">
        <w:tc>
          <w:tcPr>
            <w:tcW w:w="706" w:type="dxa"/>
          </w:tcPr>
          <w:p w:rsidR="00776C80" w:rsidRDefault="0077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82621B" w:rsidRDefault="00776C80" w:rsidP="0077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в картинках. </w:t>
            </w:r>
          </w:p>
          <w:p w:rsidR="0082621B" w:rsidRDefault="0082621B" w:rsidP="0077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– много.</w:t>
            </w:r>
          </w:p>
          <w:p w:rsidR="00776C80" w:rsidRDefault="00776C80" w:rsidP="0077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Наглядное пособие с методическими рекомендациями.</w:t>
            </w:r>
          </w:p>
          <w:p w:rsidR="00776C80" w:rsidRDefault="00776C80" w:rsidP="0077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776C80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776C80" w:rsidRDefault="00776C80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2621B" w:rsidTr="004E6656">
        <w:tc>
          <w:tcPr>
            <w:tcW w:w="706" w:type="dxa"/>
          </w:tcPr>
          <w:p w:rsidR="0082621B" w:rsidRDefault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картинках. Словообразование.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Наглядное пособие с методическими рекомендациями.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2621B" w:rsidTr="004E6656">
        <w:tc>
          <w:tcPr>
            <w:tcW w:w="706" w:type="dxa"/>
          </w:tcPr>
          <w:p w:rsidR="0082621B" w:rsidRDefault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картинках. Ударение.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Наглядное пособие с методическими рекомендациями.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2621B" w:rsidTr="004E6656">
        <w:tc>
          <w:tcPr>
            <w:tcW w:w="706" w:type="dxa"/>
          </w:tcPr>
          <w:p w:rsidR="0082621B" w:rsidRDefault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 искусство детям.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для творчества: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«Мезенская роспись»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– 9 лет) ФГОС</w:t>
            </w:r>
          </w:p>
        </w:tc>
        <w:tc>
          <w:tcPr>
            <w:tcW w:w="2393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2621B" w:rsidTr="004E6656">
        <w:tc>
          <w:tcPr>
            <w:tcW w:w="706" w:type="dxa"/>
          </w:tcPr>
          <w:p w:rsidR="0082621B" w:rsidRDefault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  к парциальной программе «Юный эколог»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в природе есть  вода»</w:t>
            </w:r>
            <w:r w:rsidR="00524E1C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393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2621B" w:rsidTr="004E6656">
        <w:tc>
          <w:tcPr>
            <w:tcW w:w="706" w:type="dxa"/>
          </w:tcPr>
          <w:p w:rsidR="0082621B" w:rsidRDefault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0" w:type="dxa"/>
          </w:tcPr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  к парциальной программе «Юный эколог»</w:t>
            </w:r>
          </w:p>
          <w:p w:rsidR="0082621B" w:rsidRDefault="00524E1C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люди ходят в лес» ФГОС</w:t>
            </w:r>
          </w:p>
        </w:tc>
        <w:tc>
          <w:tcPr>
            <w:tcW w:w="2393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2621B" w:rsidTr="004E6656">
        <w:tc>
          <w:tcPr>
            <w:tcW w:w="706" w:type="dxa"/>
          </w:tcPr>
          <w:p w:rsidR="0082621B" w:rsidRDefault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  к парциальной программе «Юный эколог»</w:t>
            </w:r>
          </w:p>
          <w:p w:rsidR="0082621B" w:rsidRDefault="00524E1C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пилят деревья»</w:t>
            </w:r>
          </w:p>
          <w:p w:rsidR="00524E1C" w:rsidRDefault="00524E1C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2621B" w:rsidTr="004E6656">
        <w:tc>
          <w:tcPr>
            <w:tcW w:w="706" w:type="dxa"/>
          </w:tcPr>
          <w:p w:rsidR="0082621B" w:rsidRDefault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  к парциальной программе «Юный эколог»</w:t>
            </w:r>
          </w:p>
          <w:p w:rsidR="0082621B" w:rsidRDefault="00524E1C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лесник заботится о лесе»</w:t>
            </w:r>
          </w:p>
          <w:p w:rsidR="00524E1C" w:rsidRDefault="00524E1C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2621B" w:rsidTr="004E6656">
        <w:tc>
          <w:tcPr>
            <w:tcW w:w="706" w:type="dxa"/>
          </w:tcPr>
          <w:p w:rsidR="0082621B" w:rsidRDefault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  к парциальной программе «Юный эколог»</w:t>
            </w:r>
          </w:p>
          <w:p w:rsidR="0082621B" w:rsidRDefault="00524E1C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«Кому нужны деревья в лесу»</w:t>
            </w:r>
          </w:p>
          <w:p w:rsidR="004E6656" w:rsidRDefault="004E6656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2621B" w:rsidRDefault="00524E1C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2621B" w:rsidTr="004E6656">
        <w:tc>
          <w:tcPr>
            <w:tcW w:w="706" w:type="dxa"/>
          </w:tcPr>
          <w:p w:rsidR="0082621B" w:rsidRDefault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  к парциальной программе «Юный эколог»</w:t>
            </w:r>
          </w:p>
          <w:p w:rsidR="0082621B" w:rsidRDefault="00524E1C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 многоэтажный дом»</w:t>
            </w:r>
          </w:p>
          <w:p w:rsidR="004E6656" w:rsidRDefault="004E6656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82621B" w:rsidRDefault="0082621B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2621B" w:rsidRDefault="00524E1C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2621B" w:rsidTr="004E6656">
        <w:tc>
          <w:tcPr>
            <w:tcW w:w="706" w:type="dxa"/>
          </w:tcPr>
          <w:p w:rsidR="0082621B" w:rsidRDefault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  к парциальной программе «Юный эколог»</w:t>
            </w:r>
          </w:p>
          <w:p w:rsidR="004E6656" w:rsidRDefault="00524E1C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«Пищевые цепочки»</w:t>
            </w:r>
            <w:r w:rsidR="004E6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621B" w:rsidRDefault="004E6656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82621B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2621B" w:rsidRDefault="0082621B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24E1C" w:rsidTr="004E6656">
        <w:tc>
          <w:tcPr>
            <w:tcW w:w="706" w:type="dxa"/>
          </w:tcPr>
          <w:p w:rsidR="00524E1C" w:rsidRDefault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  к парциальной программе «Юный эколог»</w:t>
            </w:r>
          </w:p>
          <w:p w:rsidR="00524E1C" w:rsidRDefault="00524E1C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Этого не следует делать в лесу»</w:t>
            </w:r>
          </w:p>
          <w:p w:rsidR="004E6656" w:rsidRDefault="004E6656" w:rsidP="0082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524E1C" w:rsidRDefault="00524E1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24E1C" w:rsidTr="004E6656">
        <w:tc>
          <w:tcPr>
            <w:tcW w:w="706" w:type="dxa"/>
          </w:tcPr>
          <w:p w:rsidR="00524E1C" w:rsidRDefault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по картинкам.</w:t>
            </w:r>
          </w:p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виды спорта»</w:t>
            </w:r>
            <w:r w:rsidR="004E6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656" w:rsidRDefault="004E6656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524E1C" w:rsidRDefault="00524E1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1C" w:rsidRDefault="00524E1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24E1C" w:rsidTr="004E6656">
        <w:tc>
          <w:tcPr>
            <w:tcW w:w="706" w:type="dxa"/>
          </w:tcPr>
          <w:p w:rsidR="00524E1C" w:rsidRDefault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по картинкам.</w:t>
            </w:r>
          </w:p>
          <w:p w:rsidR="00524E1C" w:rsidRDefault="00524E1C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виды спорта»</w:t>
            </w:r>
            <w:r w:rsidR="004E6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656" w:rsidRDefault="004E6656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</w:t>
            </w:r>
          </w:p>
        </w:tc>
        <w:tc>
          <w:tcPr>
            <w:tcW w:w="2393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Москва. 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524E1C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524E1C" w:rsidRDefault="00524E1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24E1C" w:rsidTr="004E6656">
        <w:tc>
          <w:tcPr>
            <w:tcW w:w="706" w:type="dxa"/>
          </w:tcPr>
          <w:p w:rsidR="00524E1C" w:rsidRDefault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110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картинкам.</w:t>
            </w:r>
          </w:p>
          <w:p w:rsidR="00524E1C" w:rsidRDefault="004E6656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  <w:p w:rsidR="004E6656" w:rsidRDefault="004E6656" w:rsidP="005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524E1C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524E1C" w:rsidRDefault="00524E1C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E6656" w:rsidTr="004E6656">
        <w:tc>
          <w:tcPr>
            <w:tcW w:w="706" w:type="dxa"/>
          </w:tcPr>
          <w:p w:rsidR="004E6656" w:rsidRDefault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картинкам.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E6656" w:rsidTr="004E6656">
        <w:tc>
          <w:tcPr>
            <w:tcW w:w="706" w:type="dxa"/>
          </w:tcPr>
          <w:p w:rsidR="004E6656" w:rsidRDefault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0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картинкам.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«Распорядок дня»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E6656" w:rsidTr="004E6656">
        <w:tc>
          <w:tcPr>
            <w:tcW w:w="706" w:type="dxa"/>
          </w:tcPr>
          <w:p w:rsidR="004E6656" w:rsidRDefault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0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картинкам.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деревне»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E6656" w:rsidTr="004E6656">
        <w:tc>
          <w:tcPr>
            <w:tcW w:w="706" w:type="dxa"/>
          </w:tcPr>
          <w:p w:rsidR="004E6656" w:rsidRDefault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0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картинкам.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«Родная природа»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746C2" w:rsidTr="004E6656">
        <w:tc>
          <w:tcPr>
            <w:tcW w:w="706" w:type="dxa"/>
          </w:tcPr>
          <w:p w:rsidR="001746C2" w:rsidRDefault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0" w:type="dxa"/>
          </w:tcPr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картинкам.</w:t>
            </w:r>
          </w:p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E6656" w:rsidTr="004E6656">
        <w:tc>
          <w:tcPr>
            <w:tcW w:w="706" w:type="dxa"/>
          </w:tcPr>
          <w:p w:rsidR="004E6656" w:rsidRDefault="004E6656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инвентарь»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4E6656" w:rsidRDefault="004E6656" w:rsidP="004E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656" w:rsidRDefault="004E6656" w:rsidP="004E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4E6656" w:rsidTr="004E6656">
        <w:tc>
          <w:tcPr>
            <w:tcW w:w="706" w:type="dxa"/>
          </w:tcPr>
          <w:p w:rsidR="004E6656" w:rsidRDefault="004E6656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картинках.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«Водный транспорт»</w:t>
            </w:r>
          </w:p>
          <w:p w:rsidR="004E6656" w:rsidRDefault="00F25E15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– 7 лет) </w:t>
            </w:r>
            <w:r w:rsidR="004E6656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15" w:rsidRDefault="00F25E1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E6656" w:rsidTr="004E6656">
        <w:tc>
          <w:tcPr>
            <w:tcW w:w="706" w:type="dxa"/>
          </w:tcPr>
          <w:p w:rsidR="004E6656" w:rsidRDefault="004E6656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картинках.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«Школьные принадлежности»</w:t>
            </w:r>
          </w:p>
          <w:p w:rsidR="004E6656" w:rsidRDefault="00F25E15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– 7 лет) </w:t>
            </w:r>
            <w:r w:rsidR="004E6656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Москва. 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15" w:rsidRDefault="00F25E1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15" w:rsidRDefault="00F25E1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E6656" w:rsidTr="004E6656">
        <w:tc>
          <w:tcPr>
            <w:tcW w:w="706" w:type="dxa"/>
          </w:tcPr>
          <w:p w:rsidR="004E6656" w:rsidRDefault="004E6656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«Явления природы»</w:t>
            </w:r>
          </w:p>
          <w:p w:rsidR="004E6656" w:rsidRDefault="00F25E15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– 7 лет) </w:t>
            </w:r>
            <w:r w:rsidR="004E6656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93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656" w:rsidRDefault="004E6656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25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15" w:rsidRDefault="00F25E1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15" w:rsidRDefault="00F25E1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E6656" w:rsidTr="004E6656">
        <w:tc>
          <w:tcPr>
            <w:tcW w:w="706" w:type="dxa"/>
          </w:tcPr>
          <w:p w:rsidR="004E6656" w:rsidRDefault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25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4E6656" w:rsidRDefault="00F25E15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 w:rsidR="004E6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656" w:rsidRDefault="00F25E15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инвентарь»</w:t>
            </w:r>
          </w:p>
          <w:p w:rsidR="00F25E15" w:rsidRDefault="00F25E15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656" w:rsidRDefault="004E6656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25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E6656" w:rsidTr="004E6656">
        <w:tc>
          <w:tcPr>
            <w:tcW w:w="706" w:type="dxa"/>
          </w:tcPr>
          <w:p w:rsidR="004E6656" w:rsidRDefault="00F25E15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4E6656" w:rsidRDefault="00F25E15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 w:rsidR="004E6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656" w:rsidRDefault="00F25E15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F25E15" w:rsidRDefault="00F25E15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656" w:rsidRDefault="004E6656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25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E6656" w:rsidTr="004E6656">
        <w:tc>
          <w:tcPr>
            <w:tcW w:w="706" w:type="dxa"/>
          </w:tcPr>
          <w:p w:rsidR="004E6656" w:rsidRDefault="00F25E15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4E6656" w:rsidRDefault="00F25E15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 w:rsidR="004E6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656" w:rsidRDefault="00F25E15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«Инструменты домашнего мастера»</w:t>
            </w:r>
          </w:p>
          <w:p w:rsidR="00F25E15" w:rsidRDefault="00F25E15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E6656" w:rsidTr="004E6656">
        <w:tc>
          <w:tcPr>
            <w:tcW w:w="706" w:type="dxa"/>
          </w:tcPr>
          <w:p w:rsidR="004E6656" w:rsidRDefault="00F25E15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4E6656" w:rsidRDefault="004E6656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4E6656" w:rsidRDefault="00F25E15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</w:t>
            </w:r>
            <w:r w:rsidR="004E6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656" w:rsidRDefault="00F25E15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«Авиация»</w:t>
            </w:r>
          </w:p>
          <w:p w:rsidR="00F25E15" w:rsidRDefault="00F25E15" w:rsidP="004E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4E6656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4E6656" w:rsidRDefault="004E6656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25E15" w:rsidTr="004E6656">
        <w:tc>
          <w:tcPr>
            <w:tcW w:w="706" w:type="dxa"/>
          </w:tcPr>
          <w:p w:rsidR="00F25E15" w:rsidRDefault="00F25E15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картинках.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рктика и Антарктика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25E15" w:rsidRDefault="00F25E1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25E15" w:rsidTr="004E6656">
        <w:tc>
          <w:tcPr>
            <w:tcW w:w="706" w:type="dxa"/>
          </w:tcPr>
          <w:p w:rsidR="00F25E15" w:rsidRDefault="00F25E15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картинках.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25E15" w:rsidRDefault="00F25E1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25E15" w:rsidTr="004E6656">
        <w:tc>
          <w:tcPr>
            <w:tcW w:w="706" w:type="dxa"/>
          </w:tcPr>
          <w:p w:rsidR="00F25E15" w:rsidRDefault="00F25E15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картинках.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Собаки, друзья и помощники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F25E15" w:rsidRDefault="00F25E1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25E15" w:rsidTr="004E6656">
        <w:tc>
          <w:tcPr>
            <w:tcW w:w="706" w:type="dxa"/>
          </w:tcPr>
          <w:p w:rsidR="00F25E15" w:rsidRDefault="00F25E15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 – дидактическое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пособие.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картинках.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Москва. 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F25E15" w:rsidRDefault="00F25E1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25E15" w:rsidTr="004E6656">
        <w:tc>
          <w:tcPr>
            <w:tcW w:w="706" w:type="dxa"/>
          </w:tcPr>
          <w:p w:rsidR="00F25E15" w:rsidRDefault="00F25E15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картинках.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произведениях художников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F25E15" w:rsidRDefault="00F25E1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25E15" w:rsidTr="004E6656">
        <w:tc>
          <w:tcPr>
            <w:tcW w:w="706" w:type="dxa"/>
          </w:tcPr>
          <w:p w:rsidR="00F25E15" w:rsidRDefault="00F25E15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картинках.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F25E15" w:rsidRDefault="00F25E1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25E15" w:rsidTr="004E6656">
        <w:tc>
          <w:tcPr>
            <w:tcW w:w="706" w:type="dxa"/>
          </w:tcPr>
          <w:p w:rsidR="00F25E15" w:rsidRDefault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25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картинках.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25E15" w:rsidRDefault="00F25E1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25E15" w:rsidTr="004E6656">
        <w:tc>
          <w:tcPr>
            <w:tcW w:w="706" w:type="dxa"/>
          </w:tcPr>
          <w:p w:rsidR="00F25E15" w:rsidRDefault="00F25E15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картинках.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Бытовая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 ФГОС</w:t>
            </w:r>
          </w:p>
        </w:tc>
        <w:tc>
          <w:tcPr>
            <w:tcW w:w="2393" w:type="dxa"/>
          </w:tcPr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F25E15" w:rsidRDefault="00F25E15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F25E15" w:rsidRDefault="00F25E15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04E7" w:rsidTr="004E6656">
        <w:tc>
          <w:tcPr>
            <w:tcW w:w="706" w:type="dxa"/>
          </w:tcPr>
          <w:p w:rsidR="005004E7" w:rsidRDefault="005004E7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004E7" w:rsidRDefault="005004E7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5004E7" w:rsidRDefault="005004E7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наши предки выращивали хлеб» ФГОС</w:t>
            </w:r>
          </w:p>
        </w:tc>
        <w:tc>
          <w:tcPr>
            <w:tcW w:w="2393" w:type="dxa"/>
          </w:tcPr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04E7" w:rsidTr="004E6656">
        <w:tc>
          <w:tcPr>
            <w:tcW w:w="706" w:type="dxa"/>
          </w:tcPr>
          <w:p w:rsidR="005004E7" w:rsidRDefault="005004E7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пособие.</w:t>
            </w:r>
          </w:p>
          <w:p w:rsidR="005004E7" w:rsidRDefault="005004E7" w:rsidP="00F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наши предки открывали мир» ФГОС</w:t>
            </w:r>
          </w:p>
        </w:tc>
        <w:tc>
          <w:tcPr>
            <w:tcW w:w="2393" w:type="dxa"/>
          </w:tcPr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04E7" w:rsidTr="004E6656">
        <w:tc>
          <w:tcPr>
            <w:tcW w:w="706" w:type="dxa"/>
          </w:tcPr>
          <w:p w:rsidR="005004E7" w:rsidRDefault="005004E7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для занятий в детском саду и дома.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детям.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хлебе»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</w:t>
            </w:r>
          </w:p>
        </w:tc>
        <w:tc>
          <w:tcPr>
            <w:tcW w:w="2393" w:type="dxa"/>
          </w:tcPr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5004E7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04E7" w:rsidTr="004E6656">
        <w:tc>
          <w:tcPr>
            <w:tcW w:w="706" w:type="dxa"/>
          </w:tcPr>
          <w:p w:rsidR="005004E7" w:rsidRDefault="005004E7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для занятий в детском саду и дома.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детям.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</w:t>
            </w:r>
          </w:p>
        </w:tc>
        <w:tc>
          <w:tcPr>
            <w:tcW w:w="2393" w:type="dxa"/>
          </w:tcPr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5004E7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04E7" w:rsidTr="004E6656">
        <w:tc>
          <w:tcPr>
            <w:tcW w:w="706" w:type="dxa"/>
          </w:tcPr>
          <w:p w:rsidR="005004E7" w:rsidRDefault="005004E7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для занятий в детском саду и дома.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детям.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космонавтике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</w:t>
            </w:r>
          </w:p>
        </w:tc>
        <w:tc>
          <w:tcPr>
            <w:tcW w:w="2393" w:type="dxa"/>
          </w:tcPr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5004E7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04E7" w:rsidTr="004E6656">
        <w:tc>
          <w:tcPr>
            <w:tcW w:w="706" w:type="dxa"/>
          </w:tcPr>
          <w:p w:rsidR="005004E7" w:rsidRDefault="005004E7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для занятий в детском саду и дома.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детям.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космо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</w:t>
            </w:r>
          </w:p>
        </w:tc>
        <w:tc>
          <w:tcPr>
            <w:tcW w:w="2393" w:type="dxa"/>
          </w:tcPr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5004E7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04E7" w:rsidTr="004E6656">
        <w:tc>
          <w:tcPr>
            <w:tcW w:w="706" w:type="dxa"/>
          </w:tcPr>
          <w:p w:rsidR="005004E7" w:rsidRDefault="005004E7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для занятий в детском саду и дома.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детям.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инструментах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</w:t>
            </w:r>
          </w:p>
        </w:tc>
        <w:tc>
          <w:tcPr>
            <w:tcW w:w="2393" w:type="dxa"/>
          </w:tcPr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5004E7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04E7" w:rsidTr="004E6656">
        <w:tc>
          <w:tcPr>
            <w:tcW w:w="706" w:type="dxa"/>
          </w:tcPr>
          <w:p w:rsidR="005004E7" w:rsidRDefault="005004E7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для занятий в детском саду и дома.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детям.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зимних видах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</w:t>
            </w:r>
          </w:p>
        </w:tc>
        <w:tc>
          <w:tcPr>
            <w:tcW w:w="2393" w:type="dxa"/>
          </w:tcPr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5004E7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04E7" w:rsidTr="004E6656">
        <w:tc>
          <w:tcPr>
            <w:tcW w:w="706" w:type="dxa"/>
          </w:tcPr>
          <w:p w:rsidR="005004E7" w:rsidRDefault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0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для занятий в детском саду и дома.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детям.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Олимпийских 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</w:t>
            </w:r>
          </w:p>
        </w:tc>
        <w:tc>
          <w:tcPr>
            <w:tcW w:w="2393" w:type="dxa"/>
          </w:tcPr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5004E7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04E7" w:rsidTr="004E6656">
        <w:tc>
          <w:tcPr>
            <w:tcW w:w="706" w:type="dxa"/>
          </w:tcPr>
          <w:p w:rsidR="005004E7" w:rsidRDefault="005004E7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для занятий в детском саду и дома.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детям.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бытовых приборах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04E7" w:rsidRDefault="005004E7" w:rsidP="0050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</w:t>
            </w:r>
          </w:p>
        </w:tc>
        <w:tc>
          <w:tcPr>
            <w:tcW w:w="2393" w:type="dxa"/>
          </w:tcPr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1746C2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</w:t>
            </w:r>
          </w:p>
          <w:p w:rsidR="005004E7" w:rsidRDefault="001746C2" w:rsidP="001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5004E7" w:rsidRDefault="005004E7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6C2" w:rsidRDefault="001746C2" w:rsidP="00E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CA7539" w:rsidRDefault="00CA7539">
      <w:pPr>
        <w:rPr>
          <w:rFonts w:ascii="Times New Roman" w:hAnsi="Times New Roman" w:cs="Times New Roman"/>
          <w:sz w:val="28"/>
          <w:szCs w:val="28"/>
        </w:rPr>
      </w:pPr>
    </w:p>
    <w:p w:rsidR="00CA7539" w:rsidRDefault="00CA7539">
      <w:pPr>
        <w:rPr>
          <w:rFonts w:ascii="Times New Roman" w:hAnsi="Times New Roman" w:cs="Times New Roman"/>
          <w:sz w:val="28"/>
          <w:szCs w:val="28"/>
        </w:rPr>
      </w:pPr>
    </w:p>
    <w:p w:rsidR="00CA7539" w:rsidRDefault="00CA7539">
      <w:pPr>
        <w:rPr>
          <w:rFonts w:ascii="Times New Roman" w:hAnsi="Times New Roman" w:cs="Times New Roman"/>
          <w:sz w:val="28"/>
          <w:szCs w:val="28"/>
        </w:rPr>
      </w:pPr>
    </w:p>
    <w:p w:rsidR="00CA7539" w:rsidRDefault="00CA7539">
      <w:pPr>
        <w:rPr>
          <w:rFonts w:ascii="Times New Roman" w:hAnsi="Times New Roman" w:cs="Times New Roman"/>
          <w:sz w:val="28"/>
          <w:szCs w:val="28"/>
        </w:rPr>
      </w:pPr>
    </w:p>
    <w:p w:rsidR="00CA7539" w:rsidRDefault="00CA7539">
      <w:pPr>
        <w:rPr>
          <w:rFonts w:ascii="Times New Roman" w:hAnsi="Times New Roman" w:cs="Times New Roman"/>
          <w:sz w:val="28"/>
          <w:szCs w:val="28"/>
        </w:rPr>
      </w:pPr>
    </w:p>
    <w:p w:rsidR="00CA7539" w:rsidRDefault="00CA7539">
      <w:pPr>
        <w:rPr>
          <w:rFonts w:ascii="Times New Roman" w:hAnsi="Times New Roman" w:cs="Times New Roman"/>
          <w:sz w:val="28"/>
          <w:szCs w:val="28"/>
        </w:rPr>
      </w:pPr>
    </w:p>
    <w:p w:rsidR="00CA7539" w:rsidRDefault="00CA7539">
      <w:pPr>
        <w:rPr>
          <w:rFonts w:ascii="Times New Roman" w:hAnsi="Times New Roman" w:cs="Times New Roman"/>
          <w:sz w:val="28"/>
          <w:szCs w:val="28"/>
        </w:rPr>
      </w:pPr>
    </w:p>
    <w:p w:rsidR="00CA7539" w:rsidRDefault="00CA7539">
      <w:pPr>
        <w:rPr>
          <w:rFonts w:ascii="Times New Roman" w:hAnsi="Times New Roman" w:cs="Times New Roman"/>
          <w:sz w:val="28"/>
          <w:szCs w:val="28"/>
        </w:rPr>
      </w:pPr>
    </w:p>
    <w:p w:rsidR="00413850" w:rsidRDefault="00413850" w:rsidP="00CA7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539" w:rsidRDefault="00CA7539" w:rsidP="00CA7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A7539" w:rsidRDefault="00CA7539" w:rsidP="00CA7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4 общеразвивающего  вида»</w:t>
      </w:r>
    </w:p>
    <w:p w:rsidR="00CA7539" w:rsidRDefault="00CA7539" w:rsidP="00CA7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Печора</w:t>
      </w:r>
    </w:p>
    <w:p w:rsidR="00CA7539" w:rsidRDefault="00CA7539" w:rsidP="00CA7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МАДОУ № 4</w:t>
      </w: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Кызродева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</w:t>
      </w: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_______________2017 Г.</w:t>
      </w: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Согласованно </w:t>
      </w: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</w:t>
      </w: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_______________2017 г.</w:t>
      </w: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Pr="00CA7539" w:rsidRDefault="00CA7539" w:rsidP="00CA753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A7539">
        <w:rPr>
          <w:rFonts w:ascii="Times New Roman" w:hAnsi="Times New Roman" w:cs="Times New Roman"/>
          <w:sz w:val="40"/>
          <w:szCs w:val="40"/>
        </w:rPr>
        <w:t xml:space="preserve">ПЕРЕЧЕНЬ ИСПОЛЬЗУЕМОЙ ЛИТЕРАТУРЫ </w:t>
      </w:r>
    </w:p>
    <w:p w:rsidR="00CA7539" w:rsidRPr="00CA7539" w:rsidRDefault="00CA7539" w:rsidP="00CA753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A7539">
        <w:rPr>
          <w:rFonts w:ascii="Times New Roman" w:hAnsi="Times New Roman" w:cs="Times New Roman"/>
          <w:sz w:val="40"/>
          <w:szCs w:val="40"/>
        </w:rPr>
        <w:t>ДЛЯ РЕАЛИЗАЦИИ ООП ДОУ МАДОУ № 4</w:t>
      </w: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539" w:rsidRPr="00CA7539" w:rsidRDefault="00CA7539" w:rsidP="00CA7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7539" w:rsidRPr="00CA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0CB"/>
    <w:multiLevelType w:val="hybridMultilevel"/>
    <w:tmpl w:val="7F76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F9"/>
    <w:rsid w:val="000138C6"/>
    <w:rsid w:val="00040D37"/>
    <w:rsid w:val="00084810"/>
    <w:rsid w:val="0010325D"/>
    <w:rsid w:val="001746C2"/>
    <w:rsid w:val="001813F9"/>
    <w:rsid w:val="0021194C"/>
    <w:rsid w:val="002151A5"/>
    <w:rsid w:val="002D1887"/>
    <w:rsid w:val="00413850"/>
    <w:rsid w:val="00431E90"/>
    <w:rsid w:val="00482B87"/>
    <w:rsid w:val="004849E3"/>
    <w:rsid w:val="004918B9"/>
    <w:rsid w:val="0049606E"/>
    <w:rsid w:val="004B2831"/>
    <w:rsid w:val="004E6656"/>
    <w:rsid w:val="004E6861"/>
    <w:rsid w:val="005004E7"/>
    <w:rsid w:val="00504789"/>
    <w:rsid w:val="00524E1C"/>
    <w:rsid w:val="00583E3C"/>
    <w:rsid w:val="005A0793"/>
    <w:rsid w:val="00606A46"/>
    <w:rsid w:val="006575BD"/>
    <w:rsid w:val="006D211D"/>
    <w:rsid w:val="00776C80"/>
    <w:rsid w:val="00795822"/>
    <w:rsid w:val="007B3794"/>
    <w:rsid w:val="0082621B"/>
    <w:rsid w:val="008A16DF"/>
    <w:rsid w:val="008B55C8"/>
    <w:rsid w:val="00971101"/>
    <w:rsid w:val="009719E7"/>
    <w:rsid w:val="009F31CF"/>
    <w:rsid w:val="00A50D50"/>
    <w:rsid w:val="00AB1F6C"/>
    <w:rsid w:val="00AD4465"/>
    <w:rsid w:val="00B6472A"/>
    <w:rsid w:val="00B85072"/>
    <w:rsid w:val="00BF6790"/>
    <w:rsid w:val="00C3627B"/>
    <w:rsid w:val="00C56FF0"/>
    <w:rsid w:val="00C732A7"/>
    <w:rsid w:val="00CA7539"/>
    <w:rsid w:val="00CE0DC1"/>
    <w:rsid w:val="00CE525B"/>
    <w:rsid w:val="00CF379F"/>
    <w:rsid w:val="00D224A4"/>
    <w:rsid w:val="00E32CBE"/>
    <w:rsid w:val="00E42009"/>
    <w:rsid w:val="00F25E15"/>
    <w:rsid w:val="00F31B4C"/>
    <w:rsid w:val="00F6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17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18</cp:revision>
  <dcterms:created xsi:type="dcterms:W3CDTF">2017-10-02T14:11:00Z</dcterms:created>
  <dcterms:modified xsi:type="dcterms:W3CDTF">2017-10-04T12:43:00Z</dcterms:modified>
</cp:coreProperties>
</file>